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905F9A" w14:textId="77777777" w:rsidR="00E7078C" w:rsidRPr="0027489B" w:rsidRDefault="001F4242" w:rsidP="00E7078C">
      <w:pPr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DJEČJI VRTIĆ „MARUŠKICA“</w:t>
      </w:r>
    </w:p>
    <w:p w14:paraId="19B03BBD" w14:textId="77777777" w:rsidR="001F4242" w:rsidRDefault="001F4242" w:rsidP="00E7078C">
      <w:pPr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Put Škara</w:t>
      </w:r>
      <w:r w:rsidR="00582957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1</w:t>
      </w:r>
    </w:p>
    <w:p w14:paraId="5CDBA519" w14:textId="76C639BE" w:rsidR="0027489B" w:rsidRPr="0027489B" w:rsidRDefault="001F4242" w:rsidP="00E7078C">
      <w:pPr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23223 Škabrnja</w:t>
      </w:r>
      <w:r w:rsidR="0027489B" w:rsidRPr="0027489B">
        <w:rPr>
          <w:color w:val="333333"/>
          <w:sz w:val="28"/>
          <w:szCs w:val="28"/>
        </w:rPr>
        <w:t xml:space="preserve"> </w:t>
      </w:r>
    </w:p>
    <w:p w14:paraId="7159A7F7" w14:textId="2CF9A3DE" w:rsidR="00E7078C" w:rsidRPr="00866898" w:rsidRDefault="000043BA" w:rsidP="00E7078C">
      <w:r w:rsidRPr="00866898">
        <w:t>KLASA</w:t>
      </w:r>
      <w:r w:rsidR="00E7078C" w:rsidRPr="00866898">
        <w:t>:</w:t>
      </w:r>
      <w:r w:rsidR="00027677" w:rsidRPr="00866898">
        <w:t>40</w:t>
      </w:r>
      <w:r w:rsidR="00CC3C39">
        <w:t>0-02/</w:t>
      </w:r>
      <w:r w:rsidR="00D52725">
        <w:t>2</w:t>
      </w:r>
      <w:r w:rsidR="00B7419D">
        <w:t>1</w:t>
      </w:r>
      <w:r w:rsidR="00447516">
        <w:t>-01/0</w:t>
      </w:r>
      <w:r w:rsidR="00BA6921">
        <w:t>1</w:t>
      </w:r>
    </w:p>
    <w:p w14:paraId="178DA08D" w14:textId="372AD15D" w:rsidR="00E7078C" w:rsidRPr="00866898" w:rsidRDefault="000043BA" w:rsidP="00E7078C">
      <w:r w:rsidRPr="00866898">
        <w:t>URBROJ</w:t>
      </w:r>
      <w:r w:rsidR="00E7078C" w:rsidRPr="00866898">
        <w:t>:</w:t>
      </w:r>
      <w:r w:rsidR="00447516">
        <w:t>2198/</w:t>
      </w:r>
      <w:r w:rsidR="004A7047">
        <w:t>0</w:t>
      </w:r>
      <w:r w:rsidR="00965596">
        <w:t>5</w:t>
      </w:r>
      <w:r w:rsidR="00447516">
        <w:t>-0</w:t>
      </w:r>
      <w:r w:rsidR="004A7047">
        <w:t>5</w:t>
      </w:r>
      <w:r w:rsidR="00447516">
        <w:t>-</w:t>
      </w:r>
      <w:r w:rsidR="00965596">
        <w:t>02-</w:t>
      </w:r>
      <w:r w:rsidR="00D52725">
        <w:t>2</w:t>
      </w:r>
      <w:r w:rsidR="00B7419D">
        <w:t>1</w:t>
      </w:r>
      <w:r w:rsidR="007D5BF6">
        <w:t>-</w:t>
      </w:r>
      <w:r w:rsidR="00BA6921">
        <w:t>01</w:t>
      </w:r>
    </w:p>
    <w:p w14:paraId="2F54F167" w14:textId="45F7CE79" w:rsidR="00E7078C" w:rsidRPr="00866898" w:rsidRDefault="004A7047" w:rsidP="00E7078C">
      <w:r>
        <w:t>Škabrnja</w:t>
      </w:r>
      <w:r w:rsidR="006642BC" w:rsidRPr="00866898">
        <w:t>,</w:t>
      </w:r>
      <w:r w:rsidR="00B8255B">
        <w:t>6</w:t>
      </w:r>
      <w:r w:rsidR="00263210">
        <w:t>. listopada 2021.godine</w:t>
      </w:r>
    </w:p>
    <w:p w14:paraId="68BDCE63" w14:textId="77777777" w:rsidR="001567EE" w:rsidRPr="00866898" w:rsidRDefault="001567EE" w:rsidP="00E7078C">
      <w:pPr>
        <w:jc w:val="both"/>
        <w:rPr>
          <w:b/>
          <w:bCs/>
        </w:rPr>
      </w:pPr>
    </w:p>
    <w:p w14:paraId="54A3A13A" w14:textId="77F30D25" w:rsidR="00C024B6" w:rsidRDefault="00C024B6" w:rsidP="00463E20">
      <w:pPr>
        <w:jc w:val="both"/>
        <w:rPr>
          <w:bCs/>
        </w:rPr>
      </w:pPr>
      <w:r w:rsidRPr="00866898">
        <w:rPr>
          <w:bCs/>
        </w:rPr>
        <w:t xml:space="preserve">Na temelju članka </w:t>
      </w:r>
      <w:r w:rsidR="005C330D" w:rsidRPr="00866898">
        <w:rPr>
          <w:bCs/>
        </w:rPr>
        <w:t>7</w:t>
      </w:r>
      <w:r w:rsidRPr="00866898">
        <w:rPr>
          <w:bCs/>
        </w:rPr>
        <w:t>. Zakona o p</w:t>
      </w:r>
      <w:r w:rsidR="000043BA" w:rsidRPr="00866898">
        <w:rPr>
          <w:bCs/>
        </w:rPr>
        <w:t>roračunu (Narodne novine</w:t>
      </w:r>
      <w:r w:rsidRPr="00866898">
        <w:rPr>
          <w:bCs/>
        </w:rPr>
        <w:t xml:space="preserve"> broj </w:t>
      </w:r>
      <w:r w:rsidR="00E7078C" w:rsidRPr="00866898">
        <w:rPr>
          <w:bCs/>
        </w:rPr>
        <w:t>87/</w:t>
      </w:r>
      <w:r w:rsidR="000043BA" w:rsidRPr="00866898">
        <w:rPr>
          <w:bCs/>
        </w:rPr>
        <w:t>20</w:t>
      </w:r>
      <w:r w:rsidR="00447516">
        <w:rPr>
          <w:bCs/>
        </w:rPr>
        <w:t xml:space="preserve">08, </w:t>
      </w:r>
      <w:r w:rsidR="00E7078C" w:rsidRPr="00866898">
        <w:rPr>
          <w:bCs/>
        </w:rPr>
        <w:t>13</w:t>
      </w:r>
      <w:r w:rsidRPr="00866898">
        <w:rPr>
          <w:bCs/>
        </w:rPr>
        <w:t>6/</w:t>
      </w:r>
      <w:r w:rsidR="000043BA" w:rsidRPr="00866898">
        <w:rPr>
          <w:bCs/>
        </w:rPr>
        <w:t>20</w:t>
      </w:r>
      <w:r w:rsidR="00E7078C" w:rsidRPr="00866898">
        <w:rPr>
          <w:bCs/>
        </w:rPr>
        <w:t>12</w:t>
      </w:r>
      <w:r w:rsidR="00447516">
        <w:rPr>
          <w:bCs/>
        </w:rPr>
        <w:t xml:space="preserve"> i </w:t>
      </w:r>
      <w:r w:rsidR="00942A91">
        <w:rPr>
          <w:bCs/>
        </w:rPr>
        <w:t>15/2015</w:t>
      </w:r>
      <w:r w:rsidRPr="00866898">
        <w:rPr>
          <w:bCs/>
        </w:rPr>
        <w:t>)</w:t>
      </w:r>
      <w:r w:rsidR="000043BA" w:rsidRPr="00866898">
        <w:rPr>
          <w:bCs/>
        </w:rPr>
        <w:t xml:space="preserve"> Upravno vijeće Dječjeg vrtića </w:t>
      </w:r>
      <w:r w:rsidR="001F4242">
        <w:rPr>
          <w:bCs/>
        </w:rPr>
        <w:t>„Maruškica“</w:t>
      </w:r>
      <w:r w:rsidR="00866898">
        <w:rPr>
          <w:bCs/>
        </w:rPr>
        <w:t xml:space="preserve"> dana </w:t>
      </w:r>
      <w:r w:rsidR="00B8255B">
        <w:rPr>
          <w:bCs/>
        </w:rPr>
        <w:t>6</w:t>
      </w:r>
      <w:bookmarkStart w:id="0" w:name="_GoBack"/>
      <w:bookmarkEnd w:id="0"/>
      <w:r w:rsidR="00263210">
        <w:rPr>
          <w:bCs/>
        </w:rPr>
        <w:t>. listopada 2021.</w:t>
      </w:r>
      <w:r w:rsidRPr="00866898">
        <w:rPr>
          <w:bCs/>
        </w:rPr>
        <w:t xml:space="preserve">godine  d o n o s i </w:t>
      </w:r>
    </w:p>
    <w:p w14:paraId="73126C79" w14:textId="77777777" w:rsidR="00263210" w:rsidRPr="00463E20" w:rsidRDefault="00263210" w:rsidP="00463E20">
      <w:pPr>
        <w:jc w:val="both"/>
        <w:rPr>
          <w:bCs/>
        </w:rPr>
      </w:pPr>
    </w:p>
    <w:p w14:paraId="246D122D" w14:textId="77777777" w:rsidR="00CD5363" w:rsidRPr="00866898" w:rsidRDefault="00CD5363" w:rsidP="00C024B6"/>
    <w:p w14:paraId="075F159A" w14:textId="310F2476" w:rsidR="00C024B6" w:rsidRPr="00866898" w:rsidRDefault="0090718F" w:rsidP="00263210">
      <w:pPr>
        <w:jc w:val="center"/>
        <w:rPr>
          <w:b/>
        </w:rPr>
      </w:pPr>
      <w:r>
        <w:rPr>
          <w:b/>
        </w:rPr>
        <w:t>PRV</w:t>
      </w:r>
      <w:r w:rsidR="00135797">
        <w:rPr>
          <w:b/>
        </w:rPr>
        <w:t>E (</w:t>
      </w:r>
      <w:r w:rsidR="00E73487">
        <w:rPr>
          <w:b/>
        </w:rPr>
        <w:t>I)</w:t>
      </w:r>
      <w:r w:rsidR="00942A91">
        <w:rPr>
          <w:b/>
        </w:rPr>
        <w:t xml:space="preserve"> </w:t>
      </w:r>
      <w:r>
        <w:rPr>
          <w:b/>
        </w:rPr>
        <w:t>IZMJEN</w:t>
      </w:r>
      <w:r w:rsidR="00135797">
        <w:rPr>
          <w:b/>
        </w:rPr>
        <w:t xml:space="preserve">E </w:t>
      </w:r>
      <w:r>
        <w:rPr>
          <w:b/>
        </w:rPr>
        <w:t>I DOPUN</w:t>
      </w:r>
      <w:r w:rsidR="00135797">
        <w:rPr>
          <w:b/>
        </w:rPr>
        <w:t>E</w:t>
      </w:r>
      <w:r w:rsidR="00C024B6" w:rsidRPr="00866898">
        <w:rPr>
          <w:b/>
        </w:rPr>
        <w:t xml:space="preserve">  FINANCIJSKO</w:t>
      </w:r>
      <w:r w:rsidR="00AA7030" w:rsidRPr="00866898">
        <w:rPr>
          <w:b/>
        </w:rPr>
        <w:t>G PLANA DJEČJEG</w:t>
      </w:r>
    </w:p>
    <w:p w14:paraId="65CC72D6" w14:textId="51CBD934" w:rsidR="00C024B6" w:rsidRPr="00866898" w:rsidRDefault="0090718F" w:rsidP="00263210">
      <w:pPr>
        <w:jc w:val="center"/>
        <w:rPr>
          <w:b/>
        </w:rPr>
      </w:pPr>
      <w:r>
        <w:rPr>
          <w:b/>
        </w:rPr>
        <w:t xml:space="preserve">VRTIĆA </w:t>
      </w:r>
      <w:r w:rsidR="006A7115">
        <w:rPr>
          <w:b/>
        </w:rPr>
        <w:t>„MARU</w:t>
      </w:r>
      <w:r w:rsidR="001F4242">
        <w:rPr>
          <w:b/>
        </w:rPr>
        <w:t>ŠKICA“</w:t>
      </w:r>
      <w:r w:rsidR="00AA7030" w:rsidRPr="00866898">
        <w:rPr>
          <w:b/>
        </w:rPr>
        <w:t xml:space="preserve"> </w:t>
      </w:r>
      <w:r w:rsidR="00447516">
        <w:rPr>
          <w:b/>
        </w:rPr>
        <w:t>ZA 20</w:t>
      </w:r>
      <w:r w:rsidR="00D52725">
        <w:rPr>
          <w:b/>
        </w:rPr>
        <w:t>2</w:t>
      </w:r>
      <w:r w:rsidR="00B7419D">
        <w:rPr>
          <w:b/>
        </w:rPr>
        <w:t>1</w:t>
      </w:r>
      <w:r w:rsidR="00E12677" w:rsidRPr="00866898">
        <w:rPr>
          <w:b/>
        </w:rPr>
        <w:t>.</w:t>
      </w:r>
      <w:r w:rsidR="00AA7030" w:rsidRPr="00866898">
        <w:rPr>
          <w:b/>
        </w:rPr>
        <w:t xml:space="preserve"> GODINU</w:t>
      </w:r>
    </w:p>
    <w:p w14:paraId="6F5E56ED" w14:textId="77777777" w:rsidR="00C024B6" w:rsidRPr="00866898" w:rsidRDefault="00221026" w:rsidP="00263210">
      <w:pPr>
        <w:jc w:val="center"/>
        <w:rPr>
          <w:b/>
        </w:rPr>
      </w:pPr>
      <w:r w:rsidRPr="00866898">
        <w:rPr>
          <w:b/>
        </w:rPr>
        <w:t>(REBALANS 1</w:t>
      </w:r>
      <w:r w:rsidR="00C024B6" w:rsidRPr="00866898">
        <w:rPr>
          <w:b/>
        </w:rPr>
        <w:t>)</w:t>
      </w:r>
    </w:p>
    <w:p w14:paraId="1139C47A" w14:textId="77777777" w:rsidR="00C024B6" w:rsidRDefault="00C024B6" w:rsidP="00263210">
      <w:pPr>
        <w:jc w:val="center"/>
        <w:rPr>
          <w:b/>
        </w:rPr>
      </w:pPr>
    </w:p>
    <w:p w14:paraId="703331E4" w14:textId="77777777" w:rsidR="00270147" w:rsidRPr="00866898" w:rsidRDefault="00270147" w:rsidP="00C024B6">
      <w:pPr>
        <w:jc w:val="both"/>
        <w:rPr>
          <w:b/>
        </w:rPr>
      </w:pPr>
    </w:p>
    <w:p w14:paraId="770DF328" w14:textId="16D4CCC4" w:rsidR="00C024B6" w:rsidRDefault="00E12677" w:rsidP="00C024B6">
      <w:pPr>
        <w:jc w:val="both"/>
        <w:rPr>
          <w:b/>
        </w:rPr>
      </w:pPr>
      <w:r w:rsidRPr="00866898">
        <w:rPr>
          <w:b/>
        </w:rPr>
        <w:t xml:space="preserve">IZVORI </w:t>
      </w:r>
      <w:r w:rsidR="00221026" w:rsidRPr="00866898">
        <w:rPr>
          <w:b/>
        </w:rPr>
        <w:t>FINANCIRANJA</w:t>
      </w:r>
      <w:r w:rsidR="00AA7030" w:rsidRPr="00866898">
        <w:rPr>
          <w:b/>
        </w:rPr>
        <w:t xml:space="preserve"> ZA </w:t>
      </w:r>
      <w:r w:rsidR="00447516">
        <w:rPr>
          <w:b/>
        </w:rPr>
        <w:t xml:space="preserve"> 20</w:t>
      </w:r>
      <w:r w:rsidR="00D52725">
        <w:rPr>
          <w:b/>
        </w:rPr>
        <w:t>2</w:t>
      </w:r>
      <w:r w:rsidR="00BB00AC">
        <w:rPr>
          <w:b/>
        </w:rPr>
        <w:t>1</w:t>
      </w:r>
      <w:r w:rsidR="00C024B6" w:rsidRPr="00866898">
        <w:rPr>
          <w:b/>
        </w:rPr>
        <w:t xml:space="preserve">. </w:t>
      </w:r>
      <w:r w:rsidR="00AA7030" w:rsidRPr="00866898">
        <w:rPr>
          <w:b/>
        </w:rPr>
        <w:t>GODINU</w:t>
      </w:r>
    </w:p>
    <w:p w14:paraId="6D364522" w14:textId="77777777" w:rsidR="00270147" w:rsidRDefault="00270147" w:rsidP="00C024B6">
      <w:pPr>
        <w:jc w:val="both"/>
        <w:rPr>
          <w:b/>
        </w:rPr>
      </w:pPr>
    </w:p>
    <w:p w14:paraId="56071014" w14:textId="7A9DE26A" w:rsidR="00582957" w:rsidRDefault="00582957" w:rsidP="00C024B6">
      <w:pPr>
        <w:jc w:val="both"/>
        <w:rPr>
          <w:b/>
        </w:rPr>
      </w:pPr>
    </w:p>
    <w:p w14:paraId="1603F3A6" w14:textId="77777777" w:rsidR="003B5143" w:rsidRPr="00866898" w:rsidRDefault="003B5143" w:rsidP="00C024B6">
      <w:pPr>
        <w:jc w:val="both"/>
        <w:rPr>
          <w:b/>
        </w:rPr>
      </w:pPr>
    </w:p>
    <w:p w14:paraId="6800AA4D" w14:textId="77777777" w:rsidR="001A2CA6" w:rsidRDefault="0082348F" w:rsidP="00406801">
      <w:pPr>
        <w:jc w:val="both"/>
        <w:rPr>
          <w:b/>
        </w:rPr>
      </w:pPr>
      <w:r>
        <w:rPr>
          <w:b/>
        </w:rPr>
        <w:t>PRIHODI</w:t>
      </w:r>
    </w:p>
    <w:p w14:paraId="7C924068" w14:textId="77777777" w:rsidR="00270147" w:rsidRPr="00406801" w:rsidRDefault="00270147" w:rsidP="00406801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3111"/>
        <w:gridCol w:w="1522"/>
        <w:gridCol w:w="1781"/>
        <w:gridCol w:w="1798"/>
      </w:tblGrid>
      <w:tr w:rsidR="00662E27" w:rsidRPr="00633E20" w14:paraId="7BE83014" w14:textId="77777777" w:rsidTr="000F5EFB">
        <w:trPr>
          <w:trHeight w:val="678"/>
        </w:trPr>
        <w:tc>
          <w:tcPr>
            <w:tcW w:w="850" w:type="dxa"/>
          </w:tcPr>
          <w:p w14:paraId="11BDE054" w14:textId="77777777" w:rsidR="00CA77F7" w:rsidRPr="00633E20" w:rsidRDefault="00CA77F7" w:rsidP="002037A6">
            <w:pPr>
              <w:rPr>
                <w:bCs/>
                <w:sz w:val="22"/>
                <w:szCs w:val="22"/>
              </w:rPr>
            </w:pPr>
          </w:p>
        </w:tc>
        <w:tc>
          <w:tcPr>
            <w:tcW w:w="3111" w:type="dxa"/>
          </w:tcPr>
          <w:p w14:paraId="3C53A472" w14:textId="77777777" w:rsidR="00CA77F7" w:rsidRPr="00633E20" w:rsidRDefault="00CA77F7" w:rsidP="002037A6">
            <w:pPr>
              <w:rPr>
                <w:bCs/>
                <w:sz w:val="22"/>
                <w:szCs w:val="22"/>
              </w:rPr>
            </w:pPr>
            <w:r w:rsidRPr="00633E20">
              <w:rPr>
                <w:b/>
                <w:sz w:val="22"/>
                <w:szCs w:val="22"/>
              </w:rPr>
              <w:t>PRIHODI</w:t>
            </w:r>
          </w:p>
        </w:tc>
        <w:tc>
          <w:tcPr>
            <w:tcW w:w="1522" w:type="dxa"/>
          </w:tcPr>
          <w:p w14:paraId="6FD89083" w14:textId="1D87F3E7" w:rsidR="00CA77F7" w:rsidRPr="00633E20" w:rsidRDefault="00CA77F7" w:rsidP="002037A6">
            <w:pPr>
              <w:jc w:val="center"/>
              <w:rPr>
                <w:b/>
                <w:sz w:val="22"/>
                <w:szCs w:val="22"/>
              </w:rPr>
            </w:pPr>
            <w:r w:rsidRPr="00633E20">
              <w:rPr>
                <w:b/>
                <w:sz w:val="22"/>
                <w:szCs w:val="22"/>
              </w:rPr>
              <w:t>PLAN ZA 202</w:t>
            </w:r>
            <w:r w:rsidR="00DB0B5F">
              <w:rPr>
                <w:b/>
                <w:sz w:val="22"/>
                <w:szCs w:val="22"/>
              </w:rPr>
              <w:t>1</w:t>
            </w:r>
            <w:r w:rsidRPr="00633E20">
              <w:rPr>
                <w:b/>
                <w:sz w:val="22"/>
                <w:szCs w:val="22"/>
              </w:rPr>
              <w:t>. g.</w:t>
            </w:r>
          </w:p>
          <w:p w14:paraId="622CEF65" w14:textId="77777777" w:rsidR="00CA77F7" w:rsidRPr="00633E20" w:rsidRDefault="00CA77F7" w:rsidP="002037A6">
            <w:pPr>
              <w:rPr>
                <w:bCs/>
                <w:sz w:val="22"/>
                <w:szCs w:val="22"/>
              </w:rPr>
            </w:pPr>
          </w:p>
        </w:tc>
        <w:tc>
          <w:tcPr>
            <w:tcW w:w="1781" w:type="dxa"/>
          </w:tcPr>
          <w:p w14:paraId="70E8CEA1" w14:textId="77777777" w:rsidR="00CA77F7" w:rsidRPr="00633E20" w:rsidRDefault="00CA77F7" w:rsidP="002037A6">
            <w:pPr>
              <w:jc w:val="center"/>
              <w:rPr>
                <w:b/>
                <w:sz w:val="22"/>
                <w:szCs w:val="22"/>
              </w:rPr>
            </w:pPr>
            <w:r w:rsidRPr="00633E20">
              <w:rPr>
                <w:b/>
                <w:sz w:val="22"/>
                <w:szCs w:val="22"/>
              </w:rPr>
              <w:t>Povećanje (+)</w:t>
            </w:r>
          </w:p>
          <w:p w14:paraId="2E4BE7A2" w14:textId="77777777" w:rsidR="00CA77F7" w:rsidRPr="00633E20" w:rsidRDefault="00CA77F7" w:rsidP="002037A6">
            <w:pPr>
              <w:jc w:val="center"/>
              <w:rPr>
                <w:b/>
                <w:sz w:val="22"/>
                <w:szCs w:val="22"/>
              </w:rPr>
            </w:pPr>
            <w:r w:rsidRPr="00633E20">
              <w:rPr>
                <w:b/>
                <w:sz w:val="22"/>
                <w:szCs w:val="22"/>
              </w:rPr>
              <w:t>Smanjenje (-)</w:t>
            </w:r>
          </w:p>
          <w:p w14:paraId="3101F01E" w14:textId="77777777" w:rsidR="00CA77F7" w:rsidRPr="00633E20" w:rsidRDefault="00CA77F7" w:rsidP="002037A6">
            <w:pPr>
              <w:rPr>
                <w:bCs/>
                <w:sz w:val="22"/>
                <w:szCs w:val="22"/>
              </w:rPr>
            </w:pPr>
          </w:p>
        </w:tc>
        <w:tc>
          <w:tcPr>
            <w:tcW w:w="1798" w:type="dxa"/>
          </w:tcPr>
          <w:p w14:paraId="32658691" w14:textId="5E881491" w:rsidR="00CA77F7" w:rsidRPr="00633E20" w:rsidRDefault="00863D3E" w:rsidP="002037A6">
            <w:pPr>
              <w:rPr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NOVI PLAN ZA  202</w:t>
            </w:r>
            <w:r w:rsidR="00DB0B5F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.godinu</w:t>
            </w:r>
            <w:r w:rsidR="00CA77F7" w:rsidRPr="00633E20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662E27" w:rsidRPr="00633E20" w14:paraId="226051C3" w14:textId="77777777" w:rsidTr="000F5EFB">
        <w:tc>
          <w:tcPr>
            <w:tcW w:w="850" w:type="dxa"/>
            <w:shd w:val="clear" w:color="auto" w:fill="C4BC96" w:themeFill="background2" w:themeFillShade="BF"/>
          </w:tcPr>
          <w:p w14:paraId="50E45D4E" w14:textId="77777777" w:rsidR="003019FB" w:rsidRPr="00633E20" w:rsidRDefault="003019FB" w:rsidP="002037A6">
            <w:pPr>
              <w:rPr>
                <w:b/>
                <w:bCs/>
                <w:sz w:val="22"/>
                <w:szCs w:val="22"/>
              </w:rPr>
            </w:pPr>
            <w:r w:rsidRPr="00633E20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3111" w:type="dxa"/>
            <w:shd w:val="clear" w:color="auto" w:fill="C4BC96" w:themeFill="background2" w:themeFillShade="BF"/>
          </w:tcPr>
          <w:p w14:paraId="63DC57E5" w14:textId="77777777" w:rsidR="003019FB" w:rsidRPr="00633E20" w:rsidRDefault="003019FB" w:rsidP="002037A6">
            <w:pPr>
              <w:rPr>
                <w:b/>
                <w:sz w:val="22"/>
                <w:szCs w:val="22"/>
              </w:rPr>
            </w:pPr>
            <w:r w:rsidRPr="00633E20">
              <w:rPr>
                <w:b/>
                <w:sz w:val="22"/>
                <w:szCs w:val="22"/>
              </w:rPr>
              <w:t>Prihodi od poslovanja</w:t>
            </w:r>
          </w:p>
        </w:tc>
        <w:tc>
          <w:tcPr>
            <w:tcW w:w="1522" w:type="dxa"/>
            <w:shd w:val="clear" w:color="auto" w:fill="C4BC96" w:themeFill="background2" w:themeFillShade="BF"/>
          </w:tcPr>
          <w:p w14:paraId="1724CEE0" w14:textId="4F883E9B" w:rsidR="003019FB" w:rsidRPr="00633E20" w:rsidRDefault="004C49E5" w:rsidP="003019F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1.014.000</w:t>
            </w:r>
          </w:p>
        </w:tc>
        <w:tc>
          <w:tcPr>
            <w:tcW w:w="1781" w:type="dxa"/>
            <w:shd w:val="clear" w:color="auto" w:fill="C4BC96" w:themeFill="background2" w:themeFillShade="BF"/>
          </w:tcPr>
          <w:p w14:paraId="7A212350" w14:textId="146B5EC1" w:rsidR="003019FB" w:rsidRPr="00633E20" w:rsidRDefault="00033417" w:rsidP="00836F4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-38.32</w:t>
            </w:r>
            <w:r w:rsidR="002E2945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798" w:type="dxa"/>
            <w:shd w:val="clear" w:color="auto" w:fill="C4BC96" w:themeFill="background2" w:themeFillShade="BF"/>
          </w:tcPr>
          <w:p w14:paraId="6454C040" w14:textId="75144908" w:rsidR="003019FB" w:rsidRPr="00633E20" w:rsidRDefault="002A3048" w:rsidP="003019F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975.67</w:t>
            </w:r>
            <w:r w:rsidR="002E2945">
              <w:rPr>
                <w:b/>
                <w:bCs/>
                <w:sz w:val="22"/>
                <w:szCs w:val="22"/>
              </w:rPr>
              <w:t>8</w:t>
            </w:r>
          </w:p>
        </w:tc>
      </w:tr>
      <w:tr w:rsidR="00662E27" w:rsidRPr="00633E20" w14:paraId="2364C6D6" w14:textId="77777777" w:rsidTr="000F5EFB">
        <w:tc>
          <w:tcPr>
            <w:tcW w:w="850" w:type="dxa"/>
            <w:shd w:val="clear" w:color="auto" w:fill="DDD9C3" w:themeFill="background2" w:themeFillShade="E6"/>
          </w:tcPr>
          <w:p w14:paraId="642D58A4" w14:textId="77777777" w:rsidR="00406801" w:rsidRPr="00633E20" w:rsidRDefault="00406801" w:rsidP="002037A6">
            <w:pPr>
              <w:rPr>
                <w:b/>
                <w:bCs/>
                <w:sz w:val="22"/>
                <w:szCs w:val="22"/>
              </w:rPr>
            </w:pPr>
            <w:r w:rsidRPr="00633E20">
              <w:rPr>
                <w:b/>
                <w:bCs/>
                <w:sz w:val="22"/>
                <w:szCs w:val="22"/>
              </w:rPr>
              <w:t>63</w:t>
            </w:r>
          </w:p>
        </w:tc>
        <w:tc>
          <w:tcPr>
            <w:tcW w:w="3111" w:type="dxa"/>
            <w:shd w:val="clear" w:color="auto" w:fill="DDD9C3" w:themeFill="background2" w:themeFillShade="E6"/>
          </w:tcPr>
          <w:p w14:paraId="3AAE6B43" w14:textId="77777777" w:rsidR="00406801" w:rsidRPr="00633E20" w:rsidRDefault="003019FB" w:rsidP="002037A6">
            <w:pPr>
              <w:rPr>
                <w:b/>
                <w:sz w:val="22"/>
                <w:szCs w:val="22"/>
              </w:rPr>
            </w:pPr>
            <w:r w:rsidRPr="00633E20">
              <w:rPr>
                <w:b/>
                <w:sz w:val="22"/>
                <w:szCs w:val="22"/>
              </w:rPr>
              <w:t>Pom.iz inoz. i od sub.unutar općeg pror.</w:t>
            </w:r>
          </w:p>
        </w:tc>
        <w:tc>
          <w:tcPr>
            <w:tcW w:w="1522" w:type="dxa"/>
            <w:shd w:val="clear" w:color="auto" w:fill="DDD9C3" w:themeFill="background2" w:themeFillShade="E6"/>
          </w:tcPr>
          <w:p w14:paraId="5055C174" w14:textId="5F95EBDE" w:rsidR="00406801" w:rsidRPr="00633E20" w:rsidRDefault="00A008B1" w:rsidP="003019FB">
            <w:pPr>
              <w:jc w:val="right"/>
              <w:rPr>
                <w:b/>
                <w:bCs/>
                <w:sz w:val="22"/>
                <w:szCs w:val="22"/>
              </w:rPr>
            </w:pPr>
            <w:r w:rsidRPr="00633E20">
              <w:rPr>
                <w:b/>
                <w:bCs/>
                <w:sz w:val="22"/>
                <w:szCs w:val="22"/>
              </w:rPr>
              <w:t>4.</w:t>
            </w:r>
            <w:r w:rsidR="00284817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781" w:type="dxa"/>
            <w:shd w:val="clear" w:color="auto" w:fill="DDD9C3" w:themeFill="background2" w:themeFillShade="E6"/>
          </w:tcPr>
          <w:p w14:paraId="04EB705C" w14:textId="5AE754C5" w:rsidR="00406801" w:rsidRPr="00633E20" w:rsidRDefault="00284817" w:rsidP="003019F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-580</w:t>
            </w:r>
          </w:p>
        </w:tc>
        <w:tc>
          <w:tcPr>
            <w:tcW w:w="1798" w:type="dxa"/>
            <w:shd w:val="clear" w:color="auto" w:fill="DDD9C3" w:themeFill="background2" w:themeFillShade="E6"/>
          </w:tcPr>
          <w:p w14:paraId="57423E81" w14:textId="5A3A54ED" w:rsidR="00406801" w:rsidRPr="00633E20" w:rsidRDefault="00A008B1" w:rsidP="003019FB">
            <w:pPr>
              <w:jc w:val="right"/>
              <w:rPr>
                <w:b/>
                <w:bCs/>
                <w:sz w:val="22"/>
                <w:szCs w:val="22"/>
              </w:rPr>
            </w:pPr>
            <w:r w:rsidRPr="00633E20">
              <w:rPr>
                <w:b/>
                <w:bCs/>
                <w:sz w:val="22"/>
                <w:szCs w:val="22"/>
              </w:rPr>
              <w:t>3</w:t>
            </w:r>
            <w:r w:rsidR="003943D9">
              <w:rPr>
                <w:b/>
                <w:bCs/>
                <w:sz w:val="22"/>
                <w:szCs w:val="22"/>
              </w:rPr>
              <w:t>.420,00</w:t>
            </w:r>
          </w:p>
        </w:tc>
      </w:tr>
      <w:tr w:rsidR="00662E27" w:rsidRPr="00633E20" w14:paraId="21E8E368" w14:textId="77777777" w:rsidTr="000F5EFB">
        <w:tc>
          <w:tcPr>
            <w:tcW w:w="850" w:type="dxa"/>
          </w:tcPr>
          <w:p w14:paraId="6C2CCFC3" w14:textId="77777777" w:rsidR="00CA77F7" w:rsidRPr="00633E20" w:rsidRDefault="00406801" w:rsidP="002037A6">
            <w:pPr>
              <w:rPr>
                <w:bCs/>
                <w:sz w:val="22"/>
                <w:szCs w:val="22"/>
              </w:rPr>
            </w:pPr>
            <w:r w:rsidRPr="00633E20">
              <w:rPr>
                <w:bCs/>
                <w:sz w:val="22"/>
                <w:szCs w:val="22"/>
              </w:rPr>
              <w:t>636</w:t>
            </w:r>
          </w:p>
        </w:tc>
        <w:tc>
          <w:tcPr>
            <w:tcW w:w="3111" w:type="dxa"/>
          </w:tcPr>
          <w:p w14:paraId="0E2B6BBF" w14:textId="77777777" w:rsidR="00CA77F7" w:rsidRPr="00633E20" w:rsidRDefault="00CA77F7" w:rsidP="002037A6">
            <w:pPr>
              <w:rPr>
                <w:bCs/>
                <w:sz w:val="22"/>
                <w:szCs w:val="22"/>
              </w:rPr>
            </w:pPr>
            <w:r w:rsidRPr="00633E20">
              <w:rPr>
                <w:b/>
                <w:sz w:val="22"/>
                <w:szCs w:val="22"/>
              </w:rPr>
              <w:t>Pomoći (Prihodi od HZZ-a, MZO-a i Zadarske županije)</w:t>
            </w:r>
          </w:p>
        </w:tc>
        <w:tc>
          <w:tcPr>
            <w:tcW w:w="1522" w:type="dxa"/>
          </w:tcPr>
          <w:p w14:paraId="32D13443" w14:textId="63C9E326" w:rsidR="00CA77F7" w:rsidRPr="00633E20" w:rsidRDefault="00CA77F7" w:rsidP="003019FB">
            <w:pPr>
              <w:jc w:val="right"/>
              <w:rPr>
                <w:bCs/>
                <w:sz w:val="22"/>
                <w:szCs w:val="22"/>
              </w:rPr>
            </w:pPr>
            <w:r w:rsidRPr="00633E20">
              <w:rPr>
                <w:bCs/>
                <w:sz w:val="22"/>
                <w:szCs w:val="22"/>
              </w:rPr>
              <w:t>4.</w:t>
            </w:r>
            <w:r w:rsidR="00284817">
              <w:rPr>
                <w:bCs/>
                <w:sz w:val="22"/>
                <w:szCs w:val="22"/>
              </w:rPr>
              <w:t>0</w:t>
            </w:r>
            <w:r w:rsidRPr="00633E20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781" w:type="dxa"/>
          </w:tcPr>
          <w:p w14:paraId="1ECEB8D2" w14:textId="62C3AEFE" w:rsidR="00CA77F7" w:rsidRPr="00633E20" w:rsidRDefault="00CA77F7" w:rsidP="003019FB">
            <w:pPr>
              <w:jc w:val="right"/>
              <w:rPr>
                <w:bCs/>
                <w:sz w:val="22"/>
                <w:szCs w:val="22"/>
              </w:rPr>
            </w:pPr>
            <w:r w:rsidRPr="00633E20">
              <w:rPr>
                <w:bCs/>
                <w:sz w:val="22"/>
                <w:szCs w:val="22"/>
              </w:rPr>
              <w:t>-</w:t>
            </w:r>
            <w:r w:rsidR="00284817">
              <w:rPr>
                <w:bCs/>
                <w:sz w:val="22"/>
                <w:szCs w:val="22"/>
              </w:rPr>
              <w:t>580</w:t>
            </w:r>
          </w:p>
        </w:tc>
        <w:tc>
          <w:tcPr>
            <w:tcW w:w="1798" w:type="dxa"/>
          </w:tcPr>
          <w:p w14:paraId="7B9518E4" w14:textId="5D40E9AC" w:rsidR="00CA77F7" w:rsidRPr="00633E20" w:rsidRDefault="00CA77F7" w:rsidP="003019FB">
            <w:pPr>
              <w:jc w:val="right"/>
              <w:rPr>
                <w:bCs/>
                <w:sz w:val="22"/>
                <w:szCs w:val="22"/>
              </w:rPr>
            </w:pPr>
            <w:r w:rsidRPr="00633E20">
              <w:rPr>
                <w:bCs/>
                <w:sz w:val="22"/>
                <w:szCs w:val="22"/>
              </w:rPr>
              <w:t>3.</w:t>
            </w:r>
            <w:r w:rsidR="00284817">
              <w:rPr>
                <w:bCs/>
                <w:sz w:val="22"/>
                <w:szCs w:val="22"/>
              </w:rPr>
              <w:t>42</w:t>
            </w:r>
            <w:r w:rsidRPr="00633E20">
              <w:rPr>
                <w:bCs/>
                <w:sz w:val="22"/>
                <w:szCs w:val="22"/>
              </w:rPr>
              <w:t>0</w:t>
            </w:r>
          </w:p>
        </w:tc>
      </w:tr>
      <w:tr w:rsidR="00662E27" w:rsidRPr="00633E20" w14:paraId="753020AA" w14:textId="77777777" w:rsidTr="000F5EFB">
        <w:tc>
          <w:tcPr>
            <w:tcW w:w="850" w:type="dxa"/>
            <w:shd w:val="clear" w:color="auto" w:fill="DDD9C3" w:themeFill="background2" w:themeFillShade="E6"/>
          </w:tcPr>
          <w:p w14:paraId="7E68DAEE" w14:textId="77777777" w:rsidR="00406801" w:rsidRPr="00633E20" w:rsidRDefault="00406801" w:rsidP="002037A6">
            <w:pPr>
              <w:rPr>
                <w:b/>
                <w:bCs/>
                <w:sz w:val="22"/>
                <w:szCs w:val="22"/>
              </w:rPr>
            </w:pPr>
            <w:r w:rsidRPr="00633E20">
              <w:rPr>
                <w:b/>
                <w:bCs/>
                <w:sz w:val="22"/>
                <w:szCs w:val="22"/>
              </w:rPr>
              <w:t>64</w:t>
            </w:r>
          </w:p>
        </w:tc>
        <w:tc>
          <w:tcPr>
            <w:tcW w:w="3111" w:type="dxa"/>
            <w:shd w:val="clear" w:color="auto" w:fill="DDD9C3" w:themeFill="background2" w:themeFillShade="E6"/>
          </w:tcPr>
          <w:p w14:paraId="17A3C79C" w14:textId="77777777" w:rsidR="00406801" w:rsidRPr="00633E20" w:rsidRDefault="00863D3E" w:rsidP="002037A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Prihodi od imovine</w:t>
            </w:r>
          </w:p>
        </w:tc>
        <w:tc>
          <w:tcPr>
            <w:tcW w:w="1522" w:type="dxa"/>
            <w:shd w:val="clear" w:color="auto" w:fill="DDD9C3" w:themeFill="background2" w:themeFillShade="E6"/>
          </w:tcPr>
          <w:p w14:paraId="012D7BED" w14:textId="77777777" w:rsidR="00406801" w:rsidRPr="00633E20" w:rsidRDefault="00A008B1" w:rsidP="003019FB">
            <w:pPr>
              <w:jc w:val="right"/>
              <w:rPr>
                <w:b/>
                <w:bCs/>
                <w:sz w:val="22"/>
                <w:szCs w:val="22"/>
              </w:rPr>
            </w:pPr>
            <w:r w:rsidRPr="00633E20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781" w:type="dxa"/>
            <w:shd w:val="clear" w:color="auto" w:fill="DDD9C3" w:themeFill="background2" w:themeFillShade="E6"/>
          </w:tcPr>
          <w:p w14:paraId="48F7D4D1" w14:textId="77777777" w:rsidR="00406801" w:rsidRPr="00633E20" w:rsidRDefault="00A008B1" w:rsidP="003019FB">
            <w:pPr>
              <w:jc w:val="right"/>
              <w:rPr>
                <w:b/>
                <w:bCs/>
                <w:sz w:val="22"/>
                <w:szCs w:val="22"/>
              </w:rPr>
            </w:pPr>
            <w:r w:rsidRPr="00633E20">
              <w:rPr>
                <w:b/>
                <w:bCs/>
                <w:sz w:val="22"/>
                <w:szCs w:val="22"/>
              </w:rPr>
              <w:t>+1</w:t>
            </w:r>
          </w:p>
        </w:tc>
        <w:tc>
          <w:tcPr>
            <w:tcW w:w="1798" w:type="dxa"/>
            <w:shd w:val="clear" w:color="auto" w:fill="DDD9C3" w:themeFill="background2" w:themeFillShade="E6"/>
          </w:tcPr>
          <w:p w14:paraId="66AC25B9" w14:textId="77777777" w:rsidR="00406801" w:rsidRPr="00633E20" w:rsidRDefault="00A008B1" w:rsidP="003019FB">
            <w:pPr>
              <w:jc w:val="right"/>
              <w:rPr>
                <w:b/>
                <w:bCs/>
                <w:sz w:val="22"/>
                <w:szCs w:val="22"/>
              </w:rPr>
            </w:pPr>
            <w:r w:rsidRPr="00633E20">
              <w:rPr>
                <w:b/>
                <w:bCs/>
                <w:sz w:val="22"/>
                <w:szCs w:val="22"/>
              </w:rPr>
              <w:t>1</w:t>
            </w:r>
          </w:p>
        </w:tc>
      </w:tr>
      <w:tr w:rsidR="000E5CA5" w:rsidRPr="00633E20" w14:paraId="7402C84A" w14:textId="77777777" w:rsidTr="000F5EFB">
        <w:tc>
          <w:tcPr>
            <w:tcW w:w="850" w:type="dxa"/>
          </w:tcPr>
          <w:p w14:paraId="526220A1" w14:textId="77777777" w:rsidR="00406801" w:rsidRPr="00633E20" w:rsidRDefault="00406801" w:rsidP="002037A6">
            <w:pPr>
              <w:rPr>
                <w:bCs/>
                <w:sz w:val="22"/>
                <w:szCs w:val="22"/>
              </w:rPr>
            </w:pPr>
            <w:r w:rsidRPr="00633E20">
              <w:rPr>
                <w:bCs/>
                <w:sz w:val="22"/>
                <w:szCs w:val="22"/>
              </w:rPr>
              <w:t>641</w:t>
            </w:r>
          </w:p>
        </w:tc>
        <w:tc>
          <w:tcPr>
            <w:tcW w:w="3111" w:type="dxa"/>
          </w:tcPr>
          <w:p w14:paraId="198A9888" w14:textId="77777777" w:rsidR="00406801" w:rsidRPr="00633E20" w:rsidRDefault="00406801" w:rsidP="002037A6">
            <w:pPr>
              <w:rPr>
                <w:b/>
                <w:sz w:val="22"/>
                <w:szCs w:val="22"/>
              </w:rPr>
            </w:pPr>
            <w:r w:rsidRPr="00633E20">
              <w:rPr>
                <w:b/>
                <w:sz w:val="22"/>
                <w:szCs w:val="22"/>
              </w:rPr>
              <w:t>Prihodi od fin.imovine (kam.na depozit)</w:t>
            </w:r>
          </w:p>
        </w:tc>
        <w:tc>
          <w:tcPr>
            <w:tcW w:w="1522" w:type="dxa"/>
          </w:tcPr>
          <w:p w14:paraId="750A5D4A" w14:textId="77777777" w:rsidR="00406801" w:rsidRPr="00633E20" w:rsidRDefault="003019FB" w:rsidP="003019FB">
            <w:pPr>
              <w:jc w:val="right"/>
              <w:rPr>
                <w:bCs/>
                <w:sz w:val="22"/>
                <w:szCs w:val="22"/>
              </w:rPr>
            </w:pPr>
            <w:r w:rsidRPr="00633E2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781" w:type="dxa"/>
          </w:tcPr>
          <w:p w14:paraId="29A9CF74" w14:textId="77777777" w:rsidR="00406801" w:rsidRPr="00633E20" w:rsidRDefault="003019FB" w:rsidP="003019FB">
            <w:pPr>
              <w:jc w:val="right"/>
              <w:rPr>
                <w:bCs/>
                <w:sz w:val="22"/>
                <w:szCs w:val="22"/>
              </w:rPr>
            </w:pPr>
            <w:r w:rsidRPr="00633E20">
              <w:rPr>
                <w:bCs/>
                <w:sz w:val="22"/>
                <w:szCs w:val="22"/>
              </w:rPr>
              <w:t>+1</w:t>
            </w:r>
          </w:p>
        </w:tc>
        <w:tc>
          <w:tcPr>
            <w:tcW w:w="1798" w:type="dxa"/>
          </w:tcPr>
          <w:p w14:paraId="72885A72" w14:textId="1FB60078" w:rsidR="00406801" w:rsidRPr="00633E20" w:rsidRDefault="00BB00AC" w:rsidP="003019FB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662E27" w:rsidRPr="00633E20" w14:paraId="39BA7F6F" w14:textId="77777777" w:rsidTr="000F5EFB">
        <w:tc>
          <w:tcPr>
            <w:tcW w:w="850" w:type="dxa"/>
            <w:shd w:val="clear" w:color="auto" w:fill="DDD9C3" w:themeFill="background2" w:themeFillShade="E6"/>
          </w:tcPr>
          <w:p w14:paraId="29CAA8E8" w14:textId="77777777" w:rsidR="00406801" w:rsidRPr="00633E20" w:rsidRDefault="00406801" w:rsidP="002037A6">
            <w:pPr>
              <w:rPr>
                <w:b/>
                <w:bCs/>
                <w:sz w:val="22"/>
                <w:szCs w:val="22"/>
              </w:rPr>
            </w:pPr>
            <w:r w:rsidRPr="00633E20">
              <w:rPr>
                <w:b/>
                <w:bCs/>
                <w:sz w:val="22"/>
                <w:szCs w:val="22"/>
              </w:rPr>
              <w:t>65</w:t>
            </w:r>
          </w:p>
        </w:tc>
        <w:tc>
          <w:tcPr>
            <w:tcW w:w="3111" w:type="dxa"/>
            <w:shd w:val="clear" w:color="auto" w:fill="DDD9C3" w:themeFill="background2" w:themeFillShade="E6"/>
          </w:tcPr>
          <w:p w14:paraId="5EBEA705" w14:textId="77777777" w:rsidR="00406801" w:rsidRPr="00633E20" w:rsidRDefault="00270147" w:rsidP="002037A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Prihodi po posebnim propisima</w:t>
            </w:r>
          </w:p>
        </w:tc>
        <w:tc>
          <w:tcPr>
            <w:tcW w:w="1522" w:type="dxa"/>
            <w:shd w:val="clear" w:color="auto" w:fill="DDD9C3" w:themeFill="background2" w:themeFillShade="E6"/>
          </w:tcPr>
          <w:p w14:paraId="531A4361" w14:textId="12675C23" w:rsidR="00406801" w:rsidRPr="00633E20" w:rsidRDefault="00A008B1" w:rsidP="003019FB">
            <w:pPr>
              <w:jc w:val="right"/>
              <w:rPr>
                <w:b/>
                <w:bCs/>
                <w:sz w:val="22"/>
                <w:szCs w:val="22"/>
              </w:rPr>
            </w:pPr>
            <w:r w:rsidRPr="00633E20">
              <w:rPr>
                <w:b/>
                <w:bCs/>
                <w:sz w:val="22"/>
                <w:szCs w:val="22"/>
              </w:rPr>
              <w:t>2</w:t>
            </w:r>
            <w:r w:rsidR="0069278D">
              <w:rPr>
                <w:b/>
                <w:bCs/>
                <w:sz w:val="22"/>
                <w:szCs w:val="22"/>
              </w:rPr>
              <w:t>6</w:t>
            </w:r>
            <w:r w:rsidRPr="00633E20">
              <w:rPr>
                <w:b/>
                <w:bCs/>
                <w:sz w:val="22"/>
                <w:szCs w:val="22"/>
              </w:rPr>
              <w:t>0.000</w:t>
            </w:r>
          </w:p>
        </w:tc>
        <w:tc>
          <w:tcPr>
            <w:tcW w:w="1781" w:type="dxa"/>
            <w:shd w:val="clear" w:color="auto" w:fill="DDD9C3" w:themeFill="background2" w:themeFillShade="E6"/>
          </w:tcPr>
          <w:p w14:paraId="3197D4E7" w14:textId="1FDB5CC8" w:rsidR="00406801" w:rsidRPr="00633E20" w:rsidRDefault="002A3048" w:rsidP="003019F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+3.957</w:t>
            </w:r>
          </w:p>
        </w:tc>
        <w:tc>
          <w:tcPr>
            <w:tcW w:w="1798" w:type="dxa"/>
            <w:shd w:val="clear" w:color="auto" w:fill="DDD9C3" w:themeFill="background2" w:themeFillShade="E6"/>
          </w:tcPr>
          <w:p w14:paraId="28CF74A4" w14:textId="74A2B3BE" w:rsidR="00406801" w:rsidRPr="00633E20" w:rsidRDefault="0069278D" w:rsidP="003019F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r w:rsidR="002A3048">
              <w:rPr>
                <w:b/>
                <w:bCs/>
                <w:sz w:val="22"/>
                <w:szCs w:val="22"/>
              </w:rPr>
              <w:t>63</w:t>
            </w:r>
            <w:r w:rsidR="00A008B1" w:rsidRPr="00633E20">
              <w:rPr>
                <w:b/>
                <w:bCs/>
                <w:sz w:val="22"/>
                <w:szCs w:val="22"/>
              </w:rPr>
              <w:t>.</w:t>
            </w:r>
            <w:r w:rsidR="002A3048">
              <w:rPr>
                <w:b/>
                <w:bCs/>
                <w:sz w:val="22"/>
                <w:szCs w:val="22"/>
              </w:rPr>
              <w:t>957</w:t>
            </w:r>
          </w:p>
        </w:tc>
      </w:tr>
      <w:tr w:rsidR="00662E27" w:rsidRPr="00633E20" w14:paraId="52551448" w14:textId="77777777" w:rsidTr="000F5EFB">
        <w:tc>
          <w:tcPr>
            <w:tcW w:w="850" w:type="dxa"/>
          </w:tcPr>
          <w:p w14:paraId="42B7A695" w14:textId="77777777" w:rsidR="00CA77F7" w:rsidRPr="00633E20" w:rsidRDefault="00406801" w:rsidP="002037A6">
            <w:pPr>
              <w:rPr>
                <w:bCs/>
                <w:sz w:val="22"/>
                <w:szCs w:val="22"/>
              </w:rPr>
            </w:pPr>
            <w:r w:rsidRPr="00633E20">
              <w:rPr>
                <w:bCs/>
                <w:sz w:val="22"/>
                <w:szCs w:val="22"/>
              </w:rPr>
              <w:t>652</w:t>
            </w:r>
          </w:p>
        </w:tc>
        <w:tc>
          <w:tcPr>
            <w:tcW w:w="3111" w:type="dxa"/>
          </w:tcPr>
          <w:p w14:paraId="1A7E7321" w14:textId="77777777" w:rsidR="00CA77F7" w:rsidRPr="00633E20" w:rsidRDefault="00CA77F7" w:rsidP="002037A6">
            <w:pPr>
              <w:rPr>
                <w:bCs/>
                <w:sz w:val="22"/>
                <w:szCs w:val="22"/>
              </w:rPr>
            </w:pPr>
            <w:r w:rsidRPr="00633E20">
              <w:rPr>
                <w:b/>
                <w:sz w:val="22"/>
                <w:szCs w:val="22"/>
              </w:rPr>
              <w:t>Prihodi od roditelja</w:t>
            </w:r>
          </w:p>
        </w:tc>
        <w:tc>
          <w:tcPr>
            <w:tcW w:w="1522" w:type="dxa"/>
          </w:tcPr>
          <w:p w14:paraId="00137A08" w14:textId="2F812B74" w:rsidR="00CA77F7" w:rsidRPr="00633E20" w:rsidRDefault="00CA77F7" w:rsidP="003019FB">
            <w:pPr>
              <w:jc w:val="right"/>
              <w:rPr>
                <w:bCs/>
                <w:sz w:val="22"/>
                <w:szCs w:val="22"/>
              </w:rPr>
            </w:pPr>
            <w:r w:rsidRPr="00633E20">
              <w:rPr>
                <w:bCs/>
                <w:sz w:val="22"/>
                <w:szCs w:val="22"/>
              </w:rPr>
              <w:t>2</w:t>
            </w:r>
            <w:r w:rsidR="00284817">
              <w:rPr>
                <w:bCs/>
                <w:sz w:val="22"/>
                <w:szCs w:val="22"/>
              </w:rPr>
              <w:t>3</w:t>
            </w:r>
            <w:r w:rsidRPr="00633E20">
              <w:rPr>
                <w:bCs/>
                <w:sz w:val="22"/>
                <w:szCs w:val="22"/>
              </w:rPr>
              <w:t>0.000</w:t>
            </w:r>
          </w:p>
        </w:tc>
        <w:tc>
          <w:tcPr>
            <w:tcW w:w="1781" w:type="dxa"/>
          </w:tcPr>
          <w:p w14:paraId="063D2B80" w14:textId="66871938" w:rsidR="00CA77F7" w:rsidRPr="00633E20" w:rsidRDefault="0052311E" w:rsidP="0052311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            </w:t>
            </w:r>
            <w:r w:rsidR="00033417">
              <w:rPr>
                <w:bCs/>
                <w:sz w:val="22"/>
                <w:szCs w:val="22"/>
              </w:rPr>
              <w:t xml:space="preserve">  -3.</w:t>
            </w:r>
            <w:r w:rsidR="00AB2CA7">
              <w:rPr>
                <w:bCs/>
                <w:sz w:val="22"/>
                <w:szCs w:val="22"/>
              </w:rPr>
              <w:t>700</w:t>
            </w:r>
          </w:p>
        </w:tc>
        <w:tc>
          <w:tcPr>
            <w:tcW w:w="1798" w:type="dxa"/>
          </w:tcPr>
          <w:p w14:paraId="73BA6F84" w14:textId="14447267" w:rsidR="00CA77F7" w:rsidRPr="00633E20" w:rsidRDefault="00033417" w:rsidP="003019FB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226.3</w:t>
            </w:r>
            <w:r w:rsidR="002E2945">
              <w:rPr>
                <w:bCs/>
                <w:sz w:val="22"/>
                <w:szCs w:val="22"/>
              </w:rPr>
              <w:t>00</w:t>
            </w:r>
          </w:p>
        </w:tc>
      </w:tr>
      <w:tr w:rsidR="00662E27" w:rsidRPr="00633E20" w14:paraId="79FE4610" w14:textId="77777777" w:rsidTr="000F5EFB">
        <w:tc>
          <w:tcPr>
            <w:tcW w:w="850" w:type="dxa"/>
          </w:tcPr>
          <w:p w14:paraId="24F7E334" w14:textId="77777777" w:rsidR="00CA77F7" w:rsidRPr="00633E20" w:rsidRDefault="00406801" w:rsidP="002037A6">
            <w:pPr>
              <w:rPr>
                <w:bCs/>
                <w:sz w:val="22"/>
                <w:szCs w:val="22"/>
              </w:rPr>
            </w:pPr>
            <w:r w:rsidRPr="00633E20">
              <w:rPr>
                <w:bCs/>
                <w:sz w:val="22"/>
                <w:szCs w:val="22"/>
              </w:rPr>
              <w:t>652</w:t>
            </w:r>
          </w:p>
        </w:tc>
        <w:tc>
          <w:tcPr>
            <w:tcW w:w="3111" w:type="dxa"/>
          </w:tcPr>
          <w:p w14:paraId="54D3FB96" w14:textId="77777777" w:rsidR="00CA77F7" w:rsidRPr="00633E20" w:rsidRDefault="00CA77F7" w:rsidP="002037A6">
            <w:pPr>
              <w:rPr>
                <w:b/>
                <w:sz w:val="22"/>
                <w:szCs w:val="22"/>
              </w:rPr>
            </w:pPr>
            <w:r w:rsidRPr="00633E20">
              <w:rPr>
                <w:b/>
                <w:sz w:val="22"/>
                <w:szCs w:val="22"/>
              </w:rPr>
              <w:t>Sufinanciranje cijene usluge</w:t>
            </w:r>
          </w:p>
        </w:tc>
        <w:tc>
          <w:tcPr>
            <w:tcW w:w="1522" w:type="dxa"/>
          </w:tcPr>
          <w:p w14:paraId="63677E16" w14:textId="77777777" w:rsidR="00CA77F7" w:rsidRPr="00633E20" w:rsidRDefault="00CA77F7" w:rsidP="003019FB">
            <w:pPr>
              <w:jc w:val="right"/>
              <w:rPr>
                <w:bCs/>
                <w:sz w:val="22"/>
                <w:szCs w:val="22"/>
              </w:rPr>
            </w:pPr>
            <w:r w:rsidRPr="00633E20">
              <w:rPr>
                <w:bCs/>
                <w:sz w:val="22"/>
                <w:szCs w:val="22"/>
              </w:rPr>
              <w:t>30.000</w:t>
            </w:r>
          </w:p>
        </w:tc>
        <w:tc>
          <w:tcPr>
            <w:tcW w:w="1781" w:type="dxa"/>
          </w:tcPr>
          <w:p w14:paraId="145CEE9B" w14:textId="0AF26FAB" w:rsidR="00CA77F7" w:rsidRPr="00633E20" w:rsidRDefault="0069278D" w:rsidP="0069278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             </w:t>
            </w:r>
            <w:r w:rsidR="003019FB" w:rsidRPr="00633E20">
              <w:rPr>
                <w:bCs/>
                <w:sz w:val="22"/>
                <w:szCs w:val="22"/>
              </w:rPr>
              <w:t>+</w:t>
            </w:r>
            <w:r>
              <w:rPr>
                <w:bCs/>
                <w:sz w:val="22"/>
                <w:szCs w:val="22"/>
              </w:rPr>
              <w:t>7.62</w:t>
            </w:r>
            <w:r w:rsidR="00A51FE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798" w:type="dxa"/>
          </w:tcPr>
          <w:p w14:paraId="4C3A7744" w14:textId="20CFFF8B" w:rsidR="00CA77F7" w:rsidRPr="00633E20" w:rsidRDefault="00CA77F7" w:rsidP="003019FB">
            <w:pPr>
              <w:jc w:val="right"/>
              <w:rPr>
                <w:bCs/>
                <w:sz w:val="22"/>
                <w:szCs w:val="22"/>
              </w:rPr>
            </w:pPr>
            <w:r w:rsidRPr="00633E20">
              <w:rPr>
                <w:bCs/>
                <w:sz w:val="22"/>
                <w:szCs w:val="22"/>
              </w:rPr>
              <w:t>3</w:t>
            </w:r>
            <w:r w:rsidR="0069278D">
              <w:rPr>
                <w:bCs/>
                <w:sz w:val="22"/>
                <w:szCs w:val="22"/>
              </w:rPr>
              <w:t>7</w:t>
            </w:r>
            <w:r w:rsidRPr="00633E20">
              <w:rPr>
                <w:bCs/>
                <w:sz w:val="22"/>
                <w:szCs w:val="22"/>
              </w:rPr>
              <w:t>.</w:t>
            </w:r>
            <w:r w:rsidR="0069278D">
              <w:rPr>
                <w:bCs/>
                <w:sz w:val="22"/>
                <w:szCs w:val="22"/>
              </w:rPr>
              <w:t>620</w:t>
            </w:r>
          </w:p>
        </w:tc>
      </w:tr>
      <w:tr w:rsidR="00662E27" w:rsidRPr="00633E20" w14:paraId="7791DB44" w14:textId="77777777" w:rsidTr="000F5EFB">
        <w:tc>
          <w:tcPr>
            <w:tcW w:w="850" w:type="dxa"/>
            <w:shd w:val="clear" w:color="auto" w:fill="DDD9C3" w:themeFill="background2" w:themeFillShade="E6"/>
          </w:tcPr>
          <w:p w14:paraId="2AD2D644" w14:textId="77777777" w:rsidR="003019FB" w:rsidRPr="00633E20" w:rsidRDefault="003019FB" w:rsidP="00883CF6">
            <w:pPr>
              <w:rPr>
                <w:b/>
                <w:bCs/>
                <w:sz w:val="22"/>
                <w:szCs w:val="22"/>
              </w:rPr>
            </w:pPr>
            <w:r w:rsidRPr="00633E20">
              <w:rPr>
                <w:b/>
                <w:bCs/>
                <w:sz w:val="22"/>
                <w:szCs w:val="22"/>
              </w:rPr>
              <w:t>67</w:t>
            </w:r>
          </w:p>
        </w:tc>
        <w:tc>
          <w:tcPr>
            <w:tcW w:w="3111" w:type="dxa"/>
            <w:shd w:val="clear" w:color="auto" w:fill="DDD9C3" w:themeFill="background2" w:themeFillShade="E6"/>
          </w:tcPr>
          <w:p w14:paraId="7572AB51" w14:textId="77777777" w:rsidR="003019FB" w:rsidRPr="00633E20" w:rsidRDefault="003019FB" w:rsidP="00883CF6">
            <w:pPr>
              <w:rPr>
                <w:b/>
                <w:sz w:val="22"/>
                <w:szCs w:val="22"/>
              </w:rPr>
            </w:pPr>
            <w:r w:rsidRPr="00633E20">
              <w:rPr>
                <w:b/>
                <w:sz w:val="22"/>
                <w:szCs w:val="22"/>
              </w:rPr>
              <w:t>Prihodi iz nadležnog pror i od HZZO-a temeljem ugov.obv.</w:t>
            </w:r>
          </w:p>
        </w:tc>
        <w:tc>
          <w:tcPr>
            <w:tcW w:w="1522" w:type="dxa"/>
            <w:shd w:val="clear" w:color="auto" w:fill="DDD9C3" w:themeFill="background2" w:themeFillShade="E6"/>
          </w:tcPr>
          <w:p w14:paraId="4B23409B" w14:textId="4A067118" w:rsidR="003019FB" w:rsidRPr="00633E20" w:rsidRDefault="00BB00AC" w:rsidP="003019F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750.000</w:t>
            </w:r>
          </w:p>
        </w:tc>
        <w:tc>
          <w:tcPr>
            <w:tcW w:w="1781" w:type="dxa"/>
            <w:shd w:val="clear" w:color="auto" w:fill="DDD9C3" w:themeFill="background2" w:themeFillShade="E6"/>
          </w:tcPr>
          <w:p w14:paraId="22724FA7" w14:textId="229D0714" w:rsidR="003019FB" w:rsidRPr="00633E20" w:rsidRDefault="00BB00AC" w:rsidP="003019F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  <w:r w:rsidR="002A3048">
              <w:rPr>
                <w:b/>
                <w:bCs/>
                <w:sz w:val="22"/>
                <w:szCs w:val="22"/>
              </w:rPr>
              <w:t>41</w:t>
            </w:r>
            <w:r>
              <w:rPr>
                <w:b/>
                <w:bCs/>
                <w:sz w:val="22"/>
                <w:szCs w:val="22"/>
              </w:rPr>
              <w:t>.</w:t>
            </w:r>
            <w:r w:rsidR="004C49E5">
              <w:rPr>
                <w:b/>
                <w:bCs/>
                <w:sz w:val="22"/>
                <w:szCs w:val="22"/>
              </w:rPr>
              <w:t>700</w:t>
            </w:r>
          </w:p>
        </w:tc>
        <w:tc>
          <w:tcPr>
            <w:tcW w:w="1798" w:type="dxa"/>
            <w:shd w:val="clear" w:color="auto" w:fill="DDD9C3" w:themeFill="background2" w:themeFillShade="E6"/>
          </w:tcPr>
          <w:p w14:paraId="16668F3D" w14:textId="30991BD5" w:rsidR="003019FB" w:rsidRPr="00633E20" w:rsidRDefault="002A3048" w:rsidP="003019F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708</w:t>
            </w:r>
            <w:r w:rsidR="00BB00AC">
              <w:rPr>
                <w:b/>
                <w:bCs/>
                <w:sz w:val="22"/>
                <w:szCs w:val="22"/>
              </w:rPr>
              <w:t>.</w:t>
            </w:r>
            <w:r w:rsidR="004C49E5">
              <w:rPr>
                <w:b/>
                <w:bCs/>
                <w:sz w:val="22"/>
                <w:szCs w:val="22"/>
              </w:rPr>
              <w:t>300</w:t>
            </w:r>
          </w:p>
        </w:tc>
      </w:tr>
      <w:tr w:rsidR="00463E20" w:rsidRPr="00633E20" w14:paraId="3461E474" w14:textId="77777777" w:rsidTr="000F5EFB">
        <w:tc>
          <w:tcPr>
            <w:tcW w:w="850" w:type="dxa"/>
          </w:tcPr>
          <w:p w14:paraId="3195C42D" w14:textId="77777777" w:rsidR="00406801" w:rsidRPr="00633E20" w:rsidRDefault="00406801" w:rsidP="00883CF6">
            <w:pPr>
              <w:rPr>
                <w:bCs/>
                <w:sz w:val="22"/>
                <w:szCs w:val="22"/>
              </w:rPr>
            </w:pPr>
            <w:r w:rsidRPr="00633E20">
              <w:rPr>
                <w:bCs/>
                <w:sz w:val="22"/>
                <w:szCs w:val="22"/>
              </w:rPr>
              <w:t>671</w:t>
            </w:r>
          </w:p>
        </w:tc>
        <w:tc>
          <w:tcPr>
            <w:tcW w:w="3111" w:type="dxa"/>
          </w:tcPr>
          <w:p w14:paraId="5993D195" w14:textId="77777777" w:rsidR="00406801" w:rsidRPr="00633E20" w:rsidRDefault="00406801" w:rsidP="00883CF6">
            <w:pPr>
              <w:rPr>
                <w:bCs/>
                <w:sz w:val="22"/>
                <w:szCs w:val="22"/>
              </w:rPr>
            </w:pPr>
            <w:r w:rsidRPr="00633E20">
              <w:rPr>
                <w:b/>
                <w:sz w:val="22"/>
                <w:szCs w:val="22"/>
              </w:rPr>
              <w:t>Prihodi od nadležnog proračuna</w:t>
            </w:r>
          </w:p>
        </w:tc>
        <w:tc>
          <w:tcPr>
            <w:tcW w:w="1522" w:type="dxa"/>
          </w:tcPr>
          <w:p w14:paraId="16DC15CD" w14:textId="1CB2CB92" w:rsidR="00406801" w:rsidRPr="00633E20" w:rsidRDefault="00406801" w:rsidP="003019FB">
            <w:pPr>
              <w:jc w:val="right"/>
              <w:rPr>
                <w:bCs/>
                <w:sz w:val="22"/>
                <w:szCs w:val="22"/>
              </w:rPr>
            </w:pPr>
            <w:r w:rsidRPr="00633E20">
              <w:rPr>
                <w:bCs/>
                <w:sz w:val="22"/>
                <w:szCs w:val="22"/>
              </w:rPr>
              <w:t>7</w:t>
            </w:r>
            <w:r w:rsidR="00BB00AC">
              <w:rPr>
                <w:bCs/>
                <w:sz w:val="22"/>
                <w:szCs w:val="22"/>
              </w:rPr>
              <w:t>50</w:t>
            </w:r>
            <w:r w:rsidRPr="00633E20">
              <w:rPr>
                <w:bCs/>
                <w:sz w:val="22"/>
                <w:szCs w:val="22"/>
              </w:rPr>
              <w:t>.000</w:t>
            </w:r>
          </w:p>
        </w:tc>
        <w:tc>
          <w:tcPr>
            <w:tcW w:w="1781" w:type="dxa"/>
          </w:tcPr>
          <w:p w14:paraId="143D16B1" w14:textId="39D11743" w:rsidR="00406801" w:rsidRPr="00633E20" w:rsidRDefault="002A3048" w:rsidP="003019FB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41</w:t>
            </w:r>
            <w:r w:rsidR="00BB00AC">
              <w:rPr>
                <w:bCs/>
                <w:sz w:val="22"/>
                <w:szCs w:val="22"/>
              </w:rPr>
              <w:t>.7</w:t>
            </w:r>
            <w:r w:rsidR="001111FE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798" w:type="dxa"/>
          </w:tcPr>
          <w:p w14:paraId="069C4724" w14:textId="09BE1594" w:rsidR="00406801" w:rsidRPr="00633E20" w:rsidRDefault="002A3048" w:rsidP="003019FB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708</w:t>
            </w:r>
            <w:r w:rsidR="00406801" w:rsidRPr="00633E20">
              <w:rPr>
                <w:bCs/>
                <w:sz w:val="22"/>
                <w:szCs w:val="22"/>
              </w:rPr>
              <w:t>.</w:t>
            </w:r>
            <w:r w:rsidR="001111FE">
              <w:rPr>
                <w:bCs/>
                <w:sz w:val="22"/>
                <w:szCs w:val="22"/>
              </w:rPr>
              <w:t>300</w:t>
            </w:r>
          </w:p>
        </w:tc>
      </w:tr>
    </w:tbl>
    <w:p w14:paraId="2C191C70" w14:textId="59B53CB7" w:rsidR="000F5EFB" w:rsidRDefault="000F5EFB" w:rsidP="001A2CA6"/>
    <w:p w14:paraId="18E70E20" w14:textId="7315ACB3" w:rsidR="003B5143" w:rsidRDefault="003B5143" w:rsidP="001A2CA6"/>
    <w:p w14:paraId="218F4F62" w14:textId="5738C6E7" w:rsidR="003B5143" w:rsidRDefault="003B5143" w:rsidP="001A2CA6"/>
    <w:p w14:paraId="38337EA2" w14:textId="2A8DEA37" w:rsidR="00927CD5" w:rsidRDefault="00927CD5" w:rsidP="001A2CA6"/>
    <w:p w14:paraId="215EFFE6" w14:textId="77777777" w:rsidR="00927CD5" w:rsidRDefault="00927CD5" w:rsidP="001A2CA6"/>
    <w:p w14:paraId="13BE207C" w14:textId="7FF0F76E" w:rsidR="003B5143" w:rsidRDefault="003B5143" w:rsidP="001A2CA6"/>
    <w:p w14:paraId="5A51349D" w14:textId="785C5C66" w:rsidR="003B5143" w:rsidRDefault="003B5143" w:rsidP="001A2CA6"/>
    <w:p w14:paraId="0A51AE71" w14:textId="77777777" w:rsidR="003B5143" w:rsidRPr="00866898" w:rsidRDefault="003B5143" w:rsidP="001A2CA6"/>
    <w:p w14:paraId="1212BE97" w14:textId="77777777" w:rsidR="00927CD5" w:rsidRDefault="00927CD5" w:rsidP="00406801">
      <w:pPr>
        <w:pStyle w:val="Heading6"/>
      </w:pPr>
    </w:p>
    <w:p w14:paraId="02056A23" w14:textId="548BCBB5" w:rsidR="00270147" w:rsidRDefault="00732F3A" w:rsidP="00406801">
      <w:pPr>
        <w:pStyle w:val="Heading6"/>
      </w:pPr>
      <w:r w:rsidRPr="00866898">
        <w:t xml:space="preserve">RASHODI  </w:t>
      </w:r>
      <w:r w:rsidR="005C330D" w:rsidRPr="00866898">
        <w:tab/>
      </w:r>
      <w:r w:rsidR="0046038B" w:rsidRPr="00866898">
        <w:tab/>
      </w:r>
    </w:p>
    <w:p w14:paraId="24C56AE7" w14:textId="77777777" w:rsidR="00C024B6" w:rsidRPr="00866898" w:rsidRDefault="0046038B" w:rsidP="00406801">
      <w:pPr>
        <w:pStyle w:val="Heading6"/>
      </w:pPr>
      <w:r w:rsidRPr="00866898">
        <w:tab/>
      </w:r>
      <w:r w:rsidRPr="00866898">
        <w:tab/>
      </w:r>
      <w:r w:rsidRPr="00866898">
        <w:tab/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3827"/>
        <w:gridCol w:w="1276"/>
        <w:gridCol w:w="1701"/>
        <w:gridCol w:w="1729"/>
      </w:tblGrid>
      <w:tr w:rsidR="000D6CAA" w:rsidRPr="00633E20" w14:paraId="0BD15700" w14:textId="77777777" w:rsidTr="004207A4">
        <w:trPr>
          <w:trHeight w:val="786"/>
        </w:trPr>
        <w:tc>
          <w:tcPr>
            <w:tcW w:w="1101" w:type="dxa"/>
          </w:tcPr>
          <w:p w14:paraId="44A2DD83" w14:textId="77777777" w:rsidR="00C024B6" w:rsidRPr="00633E20" w:rsidRDefault="00C024B6" w:rsidP="0045518B">
            <w:pPr>
              <w:jc w:val="center"/>
              <w:rPr>
                <w:b/>
                <w:sz w:val="22"/>
                <w:szCs w:val="22"/>
              </w:rPr>
            </w:pPr>
            <w:r w:rsidRPr="00633E20">
              <w:rPr>
                <w:b/>
                <w:sz w:val="22"/>
                <w:szCs w:val="22"/>
              </w:rPr>
              <w:t>Račun</w:t>
            </w:r>
          </w:p>
          <w:p w14:paraId="3718C0E8" w14:textId="77777777" w:rsidR="00C024B6" w:rsidRPr="00633E20" w:rsidRDefault="00866898" w:rsidP="0045518B">
            <w:pPr>
              <w:jc w:val="center"/>
              <w:rPr>
                <w:b/>
                <w:sz w:val="22"/>
                <w:szCs w:val="22"/>
              </w:rPr>
            </w:pPr>
            <w:r w:rsidRPr="00633E20">
              <w:rPr>
                <w:b/>
                <w:sz w:val="22"/>
                <w:szCs w:val="22"/>
              </w:rPr>
              <w:t>rashoda</w:t>
            </w:r>
          </w:p>
        </w:tc>
        <w:tc>
          <w:tcPr>
            <w:tcW w:w="3827" w:type="dxa"/>
          </w:tcPr>
          <w:p w14:paraId="4BAD67B6" w14:textId="77777777" w:rsidR="00C024B6" w:rsidRPr="00633E20" w:rsidRDefault="00C024B6" w:rsidP="0045518B">
            <w:pPr>
              <w:jc w:val="center"/>
              <w:rPr>
                <w:b/>
                <w:sz w:val="22"/>
                <w:szCs w:val="22"/>
              </w:rPr>
            </w:pPr>
            <w:r w:rsidRPr="00633E20">
              <w:rPr>
                <w:b/>
                <w:sz w:val="22"/>
                <w:szCs w:val="22"/>
              </w:rPr>
              <w:t>Naziv računa</w:t>
            </w:r>
          </w:p>
        </w:tc>
        <w:tc>
          <w:tcPr>
            <w:tcW w:w="1276" w:type="dxa"/>
          </w:tcPr>
          <w:p w14:paraId="56708C61" w14:textId="77777777" w:rsidR="00C024B6" w:rsidRPr="00633E20" w:rsidRDefault="00027677" w:rsidP="0045518B">
            <w:pPr>
              <w:jc w:val="center"/>
              <w:rPr>
                <w:b/>
                <w:sz w:val="22"/>
                <w:szCs w:val="22"/>
              </w:rPr>
            </w:pPr>
            <w:r w:rsidRPr="00633E20">
              <w:rPr>
                <w:b/>
                <w:sz w:val="22"/>
                <w:szCs w:val="22"/>
              </w:rPr>
              <w:t xml:space="preserve">Plan za </w:t>
            </w:r>
          </w:p>
          <w:p w14:paraId="36C64838" w14:textId="358BC2E2" w:rsidR="00C024B6" w:rsidRPr="00633E20" w:rsidRDefault="00447516" w:rsidP="0045518B">
            <w:pPr>
              <w:jc w:val="center"/>
              <w:rPr>
                <w:b/>
                <w:sz w:val="22"/>
                <w:szCs w:val="22"/>
              </w:rPr>
            </w:pPr>
            <w:r w:rsidRPr="00633E20">
              <w:rPr>
                <w:b/>
                <w:sz w:val="22"/>
                <w:szCs w:val="22"/>
              </w:rPr>
              <w:t>2</w:t>
            </w:r>
            <w:r w:rsidR="00202B17" w:rsidRPr="00633E20">
              <w:rPr>
                <w:b/>
                <w:sz w:val="22"/>
                <w:szCs w:val="22"/>
              </w:rPr>
              <w:t>02</w:t>
            </w:r>
            <w:r w:rsidR="00DB0B5F">
              <w:rPr>
                <w:b/>
                <w:sz w:val="22"/>
                <w:szCs w:val="22"/>
              </w:rPr>
              <w:t>1</w:t>
            </w:r>
            <w:r w:rsidR="00C024B6" w:rsidRPr="00633E20">
              <w:rPr>
                <w:b/>
                <w:sz w:val="22"/>
                <w:szCs w:val="22"/>
              </w:rPr>
              <w:t>. g</w:t>
            </w:r>
            <w:r w:rsidR="000E3AEB" w:rsidRPr="00633E20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701" w:type="dxa"/>
          </w:tcPr>
          <w:p w14:paraId="6FCD6428" w14:textId="77777777" w:rsidR="00C024B6" w:rsidRPr="00633E20" w:rsidRDefault="00C024B6" w:rsidP="001567EE">
            <w:pPr>
              <w:rPr>
                <w:b/>
                <w:sz w:val="22"/>
                <w:szCs w:val="22"/>
              </w:rPr>
            </w:pPr>
            <w:r w:rsidRPr="00633E20">
              <w:rPr>
                <w:b/>
                <w:sz w:val="22"/>
                <w:szCs w:val="22"/>
              </w:rPr>
              <w:t>Povećanje (+)</w:t>
            </w:r>
          </w:p>
          <w:p w14:paraId="35884E3D" w14:textId="77777777" w:rsidR="00C024B6" w:rsidRPr="00633E20" w:rsidRDefault="00C024B6" w:rsidP="001567EE">
            <w:pPr>
              <w:rPr>
                <w:b/>
                <w:sz w:val="22"/>
                <w:szCs w:val="22"/>
              </w:rPr>
            </w:pPr>
            <w:r w:rsidRPr="00633E20">
              <w:rPr>
                <w:b/>
                <w:sz w:val="22"/>
                <w:szCs w:val="22"/>
              </w:rPr>
              <w:t>Smanjenje (-)</w:t>
            </w:r>
          </w:p>
        </w:tc>
        <w:tc>
          <w:tcPr>
            <w:tcW w:w="1729" w:type="dxa"/>
          </w:tcPr>
          <w:p w14:paraId="492E4FCE" w14:textId="77777777" w:rsidR="00C024B6" w:rsidRPr="00633E20" w:rsidRDefault="00C024B6" w:rsidP="0045518B">
            <w:pPr>
              <w:jc w:val="center"/>
              <w:rPr>
                <w:b/>
                <w:sz w:val="22"/>
                <w:szCs w:val="22"/>
              </w:rPr>
            </w:pPr>
            <w:r w:rsidRPr="00633E20">
              <w:rPr>
                <w:b/>
                <w:sz w:val="22"/>
                <w:szCs w:val="22"/>
              </w:rPr>
              <w:t>Novi Plan</w:t>
            </w:r>
          </w:p>
          <w:p w14:paraId="10B85CEB" w14:textId="5FCD4D4B" w:rsidR="00C024B6" w:rsidRPr="00633E20" w:rsidRDefault="00447516" w:rsidP="0045518B">
            <w:pPr>
              <w:jc w:val="center"/>
              <w:rPr>
                <w:b/>
                <w:sz w:val="22"/>
                <w:szCs w:val="22"/>
              </w:rPr>
            </w:pPr>
            <w:r w:rsidRPr="00633E20">
              <w:rPr>
                <w:b/>
                <w:sz w:val="22"/>
                <w:szCs w:val="22"/>
              </w:rPr>
              <w:t>za 20</w:t>
            </w:r>
            <w:r w:rsidR="00202B17" w:rsidRPr="00633E20">
              <w:rPr>
                <w:b/>
                <w:sz w:val="22"/>
                <w:szCs w:val="22"/>
              </w:rPr>
              <w:t>2</w:t>
            </w:r>
            <w:r w:rsidR="00DB0B5F">
              <w:rPr>
                <w:b/>
                <w:sz w:val="22"/>
                <w:szCs w:val="22"/>
              </w:rPr>
              <w:t>1</w:t>
            </w:r>
            <w:r w:rsidR="00C024B6" w:rsidRPr="00633E20">
              <w:rPr>
                <w:b/>
                <w:sz w:val="22"/>
                <w:szCs w:val="22"/>
              </w:rPr>
              <w:t xml:space="preserve">. </w:t>
            </w:r>
            <w:r w:rsidR="00FD0119" w:rsidRPr="00633E20">
              <w:rPr>
                <w:b/>
                <w:sz w:val="22"/>
                <w:szCs w:val="22"/>
              </w:rPr>
              <w:t>g</w:t>
            </w:r>
            <w:r w:rsidR="00C024B6" w:rsidRPr="00633E20">
              <w:rPr>
                <w:b/>
                <w:sz w:val="22"/>
                <w:szCs w:val="22"/>
              </w:rPr>
              <w:t>odinu</w:t>
            </w:r>
          </w:p>
        </w:tc>
      </w:tr>
      <w:tr w:rsidR="00791AD5" w:rsidRPr="00633E20" w14:paraId="6E07A3F2" w14:textId="77777777" w:rsidTr="004207A4">
        <w:trPr>
          <w:trHeight w:val="277"/>
        </w:trPr>
        <w:tc>
          <w:tcPr>
            <w:tcW w:w="1101" w:type="dxa"/>
            <w:shd w:val="clear" w:color="auto" w:fill="948A54" w:themeFill="background2" w:themeFillShade="80"/>
          </w:tcPr>
          <w:p w14:paraId="7903543E" w14:textId="77777777" w:rsidR="00791AD5" w:rsidRPr="00633E20" w:rsidRDefault="00791AD5" w:rsidP="0048680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3+4+5</w:t>
            </w:r>
          </w:p>
        </w:tc>
        <w:tc>
          <w:tcPr>
            <w:tcW w:w="3827" w:type="dxa"/>
            <w:shd w:val="clear" w:color="auto" w:fill="948A54" w:themeFill="background2" w:themeFillShade="80"/>
          </w:tcPr>
          <w:p w14:paraId="0FC3C60A" w14:textId="77777777" w:rsidR="00791AD5" w:rsidRPr="00633E20" w:rsidRDefault="00CC1F81" w:rsidP="00486800">
            <w:pPr>
              <w:pStyle w:val="Heading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Rashodi i izdaci</w:t>
            </w:r>
          </w:p>
        </w:tc>
        <w:tc>
          <w:tcPr>
            <w:tcW w:w="1276" w:type="dxa"/>
            <w:shd w:val="clear" w:color="auto" w:fill="948A54" w:themeFill="background2" w:themeFillShade="80"/>
          </w:tcPr>
          <w:p w14:paraId="64911651" w14:textId="230D2CA1" w:rsidR="00791AD5" w:rsidRPr="00633E20" w:rsidRDefault="009655BD" w:rsidP="00633E20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1.014.000</w:t>
            </w:r>
          </w:p>
        </w:tc>
        <w:tc>
          <w:tcPr>
            <w:tcW w:w="1701" w:type="dxa"/>
            <w:shd w:val="clear" w:color="auto" w:fill="948A54" w:themeFill="background2" w:themeFillShade="80"/>
          </w:tcPr>
          <w:p w14:paraId="2D121378" w14:textId="5F11CD59" w:rsidR="00791AD5" w:rsidRPr="00633E20" w:rsidRDefault="00A2568C" w:rsidP="00633E20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-38.32</w:t>
            </w:r>
            <w:r w:rsidR="002E2945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729" w:type="dxa"/>
            <w:shd w:val="clear" w:color="auto" w:fill="948A54" w:themeFill="background2" w:themeFillShade="80"/>
          </w:tcPr>
          <w:p w14:paraId="2981A79B" w14:textId="6CC8A396" w:rsidR="00791AD5" w:rsidRPr="00633E20" w:rsidRDefault="00A014F9" w:rsidP="00633E2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975.6</w:t>
            </w:r>
            <w:r w:rsidR="002A3048">
              <w:rPr>
                <w:b/>
                <w:bCs/>
                <w:sz w:val="22"/>
                <w:szCs w:val="22"/>
              </w:rPr>
              <w:t>7</w:t>
            </w:r>
            <w:r w:rsidR="002E2945">
              <w:rPr>
                <w:b/>
                <w:bCs/>
                <w:sz w:val="22"/>
                <w:szCs w:val="22"/>
              </w:rPr>
              <w:t>8</w:t>
            </w:r>
          </w:p>
        </w:tc>
      </w:tr>
      <w:tr w:rsidR="00863D3E" w:rsidRPr="00633E20" w14:paraId="2962C60A" w14:textId="77777777" w:rsidTr="004207A4">
        <w:trPr>
          <w:trHeight w:val="277"/>
        </w:trPr>
        <w:tc>
          <w:tcPr>
            <w:tcW w:w="1101" w:type="dxa"/>
            <w:shd w:val="clear" w:color="auto" w:fill="FFFFFF" w:themeFill="background1"/>
          </w:tcPr>
          <w:p w14:paraId="3629756C" w14:textId="77777777" w:rsidR="00863D3E" w:rsidRPr="00633E20" w:rsidRDefault="00863D3E" w:rsidP="00486800">
            <w:pPr>
              <w:rPr>
                <w:b/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14:paraId="6F8A8979" w14:textId="77777777" w:rsidR="00863D3E" w:rsidRPr="00633E20" w:rsidRDefault="00863D3E" w:rsidP="00486800">
            <w:pPr>
              <w:pStyle w:val="Heading6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30C8CD9C" w14:textId="77777777" w:rsidR="00863D3E" w:rsidRPr="00633E20" w:rsidRDefault="00863D3E" w:rsidP="00633E20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2284ADD2" w14:textId="77777777" w:rsidR="00863D3E" w:rsidRPr="00633E20" w:rsidRDefault="00863D3E" w:rsidP="007C5190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729" w:type="dxa"/>
            <w:shd w:val="clear" w:color="auto" w:fill="FFFFFF" w:themeFill="background1"/>
          </w:tcPr>
          <w:p w14:paraId="570D0417" w14:textId="77777777" w:rsidR="00863D3E" w:rsidRDefault="00863D3E" w:rsidP="00633E20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0D6CAA" w:rsidRPr="00633E20" w14:paraId="24ECF92E" w14:textId="77777777" w:rsidTr="004207A4">
        <w:trPr>
          <w:trHeight w:val="277"/>
        </w:trPr>
        <w:tc>
          <w:tcPr>
            <w:tcW w:w="1101" w:type="dxa"/>
            <w:shd w:val="clear" w:color="auto" w:fill="C4BC96" w:themeFill="background2" w:themeFillShade="BF"/>
          </w:tcPr>
          <w:p w14:paraId="4D5445BF" w14:textId="77777777" w:rsidR="00C024B6" w:rsidRPr="00633E20" w:rsidRDefault="00C024B6" w:rsidP="00486800">
            <w:pPr>
              <w:rPr>
                <w:b/>
                <w:sz w:val="22"/>
                <w:szCs w:val="22"/>
              </w:rPr>
            </w:pPr>
            <w:r w:rsidRPr="00633E20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3827" w:type="dxa"/>
            <w:shd w:val="clear" w:color="auto" w:fill="C4BC96" w:themeFill="background2" w:themeFillShade="BF"/>
          </w:tcPr>
          <w:p w14:paraId="3504A19B" w14:textId="77777777" w:rsidR="00C024B6" w:rsidRPr="00633E20" w:rsidRDefault="00C024B6" w:rsidP="00486800">
            <w:pPr>
              <w:pStyle w:val="Heading6"/>
              <w:rPr>
                <w:sz w:val="22"/>
                <w:szCs w:val="22"/>
              </w:rPr>
            </w:pPr>
            <w:r w:rsidRPr="00633E20">
              <w:rPr>
                <w:sz w:val="22"/>
                <w:szCs w:val="22"/>
              </w:rPr>
              <w:t xml:space="preserve">Rashodi </w:t>
            </w:r>
            <w:r w:rsidR="00447516" w:rsidRPr="00633E20">
              <w:rPr>
                <w:sz w:val="22"/>
                <w:szCs w:val="22"/>
              </w:rPr>
              <w:t>poslovanja</w:t>
            </w:r>
          </w:p>
        </w:tc>
        <w:tc>
          <w:tcPr>
            <w:tcW w:w="1276" w:type="dxa"/>
            <w:shd w:val="clear" w:color="auto" w:fill="C4BC96" w:themeFill="background2" w:themeFillShade="BF"/>
          </w:tcPr>
          <w:p w14:paraId="0DB87C65" w14:textId="6D5333FB" w:rsidR="00C024B6" w:rsidRPr="00633E20" w:rsidRDefault="00927CD5" w:rsidP="00633E20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929.000</w:t>
            </w:r>
          </w:p>
        </w:tc>
        <w:tc>
          <w:tcPr>
            <w:tcW w:w="1701" w:type="dxa"/>
            <w:shd w:val="clear" w:color="auto" w:fill="C4BC96" w:themeFill="background2" w:themeFillShade="BF"/>
          </w:tcPr>
          <w:p w14:paraId="7988F44C" w14:textId="384F14B5" w:rsidR="00C024B6" w:rsidRPr="00633E20" w:rsidRDefault="00A2568C" w:rsidP="007C5190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-28.5</w:t>
            </w:r>
            <w:r w:rsidR="00126F7F">
              <w:rPr>
                <w:b/>
                <w:sz w:val="22"/>
                <w:szCs w:val="22"/>
              </w:rPr>
              <w:t>29</w:t>
            </w:r>
            <w:r w:rsidR="002F1B1C" w:rsidRPr="00633E20">
              <w:rPr>
                <w:b/>
                <w:sz w:val="22"/>
                <w:szCs w:val="22"/>
              </w:rPr>
              <w:t xml:space="preserve">          </w:t>
            </w:r>
          </w:p>
        </w:tc>
        <w:tc>
          <w:tcPr>
            <w:tcW w:w="1729" w:type="dxa"/>
            <w:shd w:val="clear" w:color="auto" w:fill="C4BC96" w:themeFill="background2" w:themeFillShade="BF"/>
          </w:tcPr>
          <w:p w14:paraId="1610FE00" w14:textId="23E5C29E" w:rsidR="00C024B6" w:rsidRPr="00633E20" w:rsidRDefault="0092492B" w:rsidP="00633E2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900.47</w:t>
            </w:r>
            <w:r w:rsidR="002E2945">
              <w:rPr>
                <w:b/>
                <w:bCs/>
                <w:sz w:val="22"/>
                <w:szCs w:val="22"/>
              </w:rPr>
              <w:t>1</w:t>
            </w:r>
          </w:p>
        </w:tc>
      </w:tr>
      <w:tr w:rsidR="000D6CAA" w:rsidRPr="00633E20" w14:paraId="39BC646A" w14:textId="77777777" w:rsidTr="004207A4">
        <w:trPr>
          <w:trHeight w:val="262"/>
        </w:trPr>
        <w:tc>
          <w:tcPr>
            <w:tcW w:w="1101" w:type="dxa"/>
            <w:shd w:val="clear" w:color="auto" w:fill="DDD9C3" w:themeFill="background2" w:themeFillShade="E6"/>
          </w:tcPr>
          <w:p w14:paraId="32200F83" w14:textId="77777777" w:rsidR="00447516" w:rsidRPr="00633E20" w:rsidRDefault="00447516" w:rsidP="00486800">
            <w:pPr>
              <w:rPr>
                <w:b/>
                <w:sz w:val="22"/>
                <w:szCs w:val="22"/>
              </w:rPr>
            </w:pPr>
            <w:r w:rsidRPr="00633E20">
              <w:rPr>
                <w:b/>
                <w:sz w:val="22"/>
                <w:szCs w:val="22"/>
              </w:rPr>
              <w:t>31</w:t>
            </w:r>
          </w:p>
        </w:tc>
        <w:tc>
          <w:tcPr>
            <w:tcW w:w="3827" w:type="dxa"/>
            <w:shd w:val="clear" w:color="auto" w:fill="DDD9C3" w:themeFill="background2" w:themeFillShade="E6"/>
          </w:tcPr>
          <w:p w14:paraId="12FFD81A" w14:textId="77777777" w:rsidR="00447516" w:rsidRPr="00633E20" w:rsidRDefault="00447516" w:rsidP="00486800">
            <w:pPr>
              <w:pStyle w:val="Heading6"/>
              <w:rPr>
                <w:sz w:val="22"/>
                <w:szCs w:val="22"/>
              </w:rPr>
            </w:pPr>
            <w:r w:rsidRPr="00633E20">
              <w:rPr>
                <w:sz w:val="22"/>
                <w:szCs w:val="22"/>
              </w:rPr>
              <w:t>Rashodi za zaposlene</w:t>
            </w:r>
          </w:p>
        </w:tc>
        <w:tc>
          <w:tcPr>
            <w:tcW w:w="1276" w:type="dxa"/>
            <w:shd w:val="clear" w:color="auto" w:fill="DDD9C3" w:themeFill="background2" w:themeFillShade="E6"/>
          </w:tcPr>
          <w:p w14:paraId="7C122A2B" w14:textId="690CED2C" w:rsidR="00447516" w:rsidRPr="00633E20" w:rsidRDefault="00927CD5" w:rsidP="00633E20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677.000</w:t>
            </w:r>
          </w:p>
        </w:tc>
        <w:tc>
          <w:tcPr>
            <w:tcW w:w="1701" w:type="dxa"/>
            <w:shd w:val="clear" w:color="auto" w:fill="DDD9C3" w:themeFill="background2" w:themeFillShade="E6"/>
          </w:tcPr>
          <w:p w14:paraId="5FE8B3D2" w14:textId="5C2BC6FF" w:rsidR="00447516" w:rsidRPr="00633E20" w:rsidRDefault="00A2568C" w:rsidP="00863D3E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  <w:r w:rsidR="008F44BD">
              <w:rPr>
                <w:b/>
                <w:sz w:val="22"/>
                <w:szCs w:val="22"/>
              </w:rPr>
              <w:t>19.360</w:t>
            </w:r>
            <w:r w:rsidR="00A41DD2" w:rsidRPr="00633E20">
              <w:rPr>
                <w:b/>
                <w:sz w:val="22"/>
                <w:szCs w:val="22"/>
              </w:rPr>
              <w:t xml:space="preserve">       </w:t>
            </w:r>
            <w:r w:rsidR="00863D3E">
              <w:rPr>
                <w:b/>
                <w:sz w:val="22"/>
                <w:szCs w:val="22"/>
              </w:rPr>
              <w:t xml:space="preserve">    </w:t>
            </w:r>
          </w:p>
        </w:tc>
        <w:tc>
          <w:tcPr>
            <w:tcW w:w="1729" w:type="dxa"/>
            <w:shd w:val="clear" w:color="auto" w:fill="DDD9C3" w:themeFill="background2" w:themeFillShade="E6"/>
          </w:tcPr>
          <w:p w14:paraId="7D477765" w14:textId="162B76D6" w:rsidR="00447516" w:rsidRPr="00633E20" w:rsidRDefault="008F44BD" w:rsidP="00633E2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696.360</w:t>
            </w:r>
          </w:p>
        </w:tc>
      </w:tr>
      <w:tr w:rsidR="000D6CAA" w:rsidRPr="00633E20" w14:paraId="045516F0" w14:textId="77777777" w:rsidTr="004207A4">
        <w:trPr>
          <w:trHeight w:val="262"/>
        </w:trPr>
        <w:tc>
          <w:tcPr>
            <w:tcW w:w="1101" w:type="dxa"/>
          </w:tcPr>
          <w:p w14:paraId="0B6500C4" w14:textId="77777777" w:rsidR="00C024B6" w:rsidRPr="00633E20" w:rsidRDefault="00D85409" w:rsidP="00486800">
            <w:pPr>
              <w:rPr>
                <w:sz w:val="22"/>
                <w:szCs w:val="22"/>
              </w:rPr>
            </w:pPr>
            <w:r w:rsidRPr="00633E20">
              <w:rPr>
                <w:sz w:val="22"/>
                <w:szCs w:val="22"/>
              </w:rPr>
              <w:t>311</w:t>
            </w:r>
          </w:p>
        </w:tc>
        <w:tc>
          <w:tcPr>
            <w:tcW w:w="3827" w:type="dxa"/>
          </w:tcPr>
          <w:p w14:paraId="3CDB12E7" w14:textId="77777777" w:rsidR="00C024B6" w:rsidRPr="00633E20" w:rsidRDefault="00E12677" w:rsidP="00486800">
            <w:pPr>
              <w:rPr>
                <w:sz w:val="22"/>
                <w:szCs w:val="22"/>
              </w:rPr>
            </w:pPr>
            <w:r w:rsidRPr="00633E20">
              <w:rPr>
                <w:sz w:val="22"/>
                <w:szCs w:val="22"/>
              </w:rPr>
              <w:t xml:space="preserve">Plaće </w:t>
            </w:r>
            <w:r w:rsidR="00447516" w:rsidRPr="00633E20">
              <w:rPr>
                <w:sz w:val="22"/>
                <w:szCs w:val="22"/>
              </w:rPr>
              <w:t>(Bruto)</w:t>
            </w:r>
          </w:p>
        </w:tc>
        <w:tc>
          <w:tcPr>
            <w:tcW w:w="1276" w:type="dxa"/>
          </w:tcPr>
          <w:p w14:paraId="3B710E7F" w14:textId="378FD089" w:rsidR="0045518B" w:rsidRPr="00633E20" w:rsidRDefault="004207A4" w:rsidP="00633E2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580.000</w:t>
            </w:r>
          </w:p>
        </w:tc>
        <w:tc>
          <w:tcPr>
            <w:tcW w:w="1701" w:type="dxa"/>
          </w:tcPr>
          <w:p w14:paraId="7B45EB29" w14:textId="0F1776B5" w:rsidR="00C024B6" w:rsidRPr="00633E20" w:rsidRDefault="001A0408" w:rsidP="00633E2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-8.340</w:t>
            </w:r>
            <w:r w:rsidR="004F7E16" w:rsidRPr="00633E20">
              <w:rPr>
                <w:sz w:val="22"/>
                <w:szCs w:val="22"/>
              </w:rPr>
              <w:t xml:space="preserve">           </w:t>
            </w:r>
          </w:p>
        </w:tc>
        <w:tc>
          <w:tcPr>
            <w:tcW w:w="1729" w:type="dxa"/>
          </w:tcPr>
          <w:p w14:paraId="445B799B" w14:textId="351B8F3E" w:rsidR="00C024B6" w:rsidRPr="00633E20" w:rsidRDefault="001A0408" w:rsidP="00633E2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571.660</w:t>
            </w:r>
            <w:r w:rsidR="00EF3908" w:rsidRPr="00633E20">
              <w:rPr>
                <w:sz w:val="22"/>
                <w:szCs w:val="22"/>
              </w:rPr>
              <w:t xml:space="preserve">         </w:t>
            </w:r>
          </w:p>
        </w:tc>
      </w:tr>
      <w:tr w:rsidR="000D6CAA" w:rsidRPr="00633E20" w14:paraId="2F37E987" w14:textId="77777777" w:rsidTr="004207A4">
        <w:trPr>
          <w:trHeight w:val="262"/>
        </w:trPr>
        <w:tc>
          <w:tcPr>
            <w:tcW w:w="1101" w:type="dxa"/>
          </w:tcPr>
          <w:p w14:paraId="4F5DB0AE" w14:textId="77777777" w:rsidR="00C024B6" w:rsidRPr="00633E20" w:rsidRDefault="00D85409" w:rsidP="00486800">
            <w:pPr>
              <w:rPr>
                <w:sz w:val="22"/>
                <w:szCs w:val="22"/>
              </w:rPr>
            </w:pPr>
            <w:r w:rsidRPr="00633E20">
              <w:rPr>
                <w:sz w:val="22"/>
                <w:szCs w:val="22"/>
              </w:rPr>
              <w:t>312</w:t>
            </w:r>
          </w:p>
        </w:tc>
        <w:tc>
          <w:tcPr>
            <w:tcW w:w="3827" w:type="dxa"/>
          </w:tcPr>
          <w:p w14:paraId="584FE597" w14:textId="77777777" w:rsidR="00C024B6" w:rsidRPr="00633E20" w:rsidRDefault="00E12677" w:rsidP="00486800">
            <w:pPr>
              <w:rPr>
                <w:sz w:val="22"/>
                <w:szCs w:val="22"/>
              </w:rPr>
            </w:pPr>
            <w:r w:rsidRPr="00633E20">
              <w:rPr>
                <w:sz w:val="22"/>
                <w:szCs w:val="22"/>
              </w:rPr>
              <w:t>Ostali rashodi za zaposlene</w:t>
            </w:r>
          </w:p>
        </w:tc>
        <w:tc>
          <w:tcPr>
            <w:tcW w:w="1276" w:type="dxa"/>
          </w:tcPr>
          <w:p w14:paraId="0C27BEA8" w14:textId="359CF381" w:rsidR="00C024B6" w:rsidRPr="00633E20" w:rsidRDefault="009A5B56" w:rsidP="00633E2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2.000</w:t>
            </w:r>
          </w:p>
        </w:tc>
        <w:tc>
          <w:tcPr>
            <w:tcW w:w="1701" w:type="dxa"/>
          </w:tcPr>
          <w:p w14:paraId="6BC9DC9D" w14:textId="1BA1B54E" w:rsidR="00C024B6" w:rsidRPr="00633E20" w:rsidRDefault="009A5B56" w:rsidP="00633E2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+28.000</w:t>
            </w:r>
            <w:r w:rsidR="00C11156" w:rsidRPr="00633E20">
              <w:rPr>
                <w:sz w:val="22"/>
                <w:szCs w:val="22"/>
              </w:rPr>
              <w:t xml:space="preserve">       </w:t>
            </w:r>
            <w:r w:rsidR="004765A9" w:rsidRPr="00633E20">
              <w:rPr>
                <w:sz w:val="22"/>
                <w:szCs w:val="22"/>
              </w:rPr>
              <w:t xml:space="preserve">    </w:t>
            </w:r>
          </w:p>
        </w:tc>
        <w:tc>
          <w:tcPr>
            <w:tcW w:w="1729" w:type="dxa"/>
          </w:tcPr>
          <w:p w14:paraId="3A216BF8" w14:textId="747A2D75" w:rsidR="00C024B6" w:rsidRPr="00633E20" w:rsidRDefault="009A5B56" w:rsidP="00633E2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30.000</w:t>
            </w:r>
          </w:p>
        </w:tc>
      </w:tr>
      <w:tr w:rsidR="000D6CAA" w:rsidRPr="00633E20" w14:paraId="59F76F2D" w14:textId="77777777" w:rsidTr="004207A4">
        <w:trPr>
          <w:trHeight w:val="262"/>
        </w:trPr>
        <w:tc>
          <w:tcPr>
            <w:tcW w:w="1101" w:type="dxa"/>
          </w:tcPr>
          <w:p w14:paraId="0F06B11E" w14:textId="77777777" w:rsidR="00935621" w:rsidRPr="00633E20" w:rsidRDefault="00935621" w:rsidP="00486800">
            <w:pPr>
              <w:rPr>
                <w:sz w:val="22"/>
                <w:szCs w:val="22"/>
              </w:rPr>
            </w:pPr>
            <w:r w:rsidRPr="00633E20">
              <w:rPr>
                <w:sz w:val="22"/>
                <w:szCs w:val="22"/>
              </w:rPr>
              <w:t>313</w:t>
            </w:r>
          </w:p>
        </w:tc>
        <w:tc>
          <w:tcPr>
            <w:tcW w:w="3827" w:type="dxa"/>
          </w:tcPr>
          <w:p w14:paraId="0EC593E8" w14:textId="77777777" w:rsidR="00935621" w:rsidRPr="00633E20" w:rsidRDefault="00935621" w:rsidP="00486800">
            <w:pPr>
              <w:rPr>
                <w:sz w:val="22"/>
                <w:szCs w:val="22"/>
              </w:rPr>
            </w:pPr>
            <w:r w:rsidRPr="00633E20">
              <w:rPr>
                <w:sz w:val="22"/>
                <w:szCs w:val="22"/>
              </w:rPr>
              <w:t>Doprinosi na plaće</w:t>
            </w:r>
          </w:p>
        </w:tc>
        <w:tc>
          <w:tcPr>
            <w:tcW w:w="1276" w:type="dxa"/>
          </w:tcPr>
          <w:p w14:paraId="4CC7F41C" w14:textId="1C5B7465" w:rsidR="00935621" w:rsidRPr="00633E20" w:rsidRDefault="009A5B56" w:rsidP="00633E2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95.000</w:t>
            </w:r>
          </w:p>
        </w:tc>
        <w:tc>
          <w:tcPr>
            <w:tcW w:w="1701" w:type="dxa"/>
          </w:tcPr>
          <w:p w14:paraId="2DECC54B" w14:textId="28F26F53" w:rsidR="00935621" w:rsidRPr="00633E20" w:rsidRDefault="009A5B56" w:rsidP="00633E2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-300</w:t>
            </w:r>
          </w:p>
        </w:tc>
        <w:tc>
          <w:tcPr>
            <w:tcW w:w="1729" w:type="dxa"/>
          </w:tcPr>
          <w:p w14:paraId="6F599008" w14:textId="020D229E" w:rsidR="00935621" w:rsidRPr="00633E20" w:rsidRDefault="009A5B56" w:rsidP="00633E2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94.700</w:t>
            </w:r>
          </w:p>
        </w:tc>
      </w:tr>
      <w:tr w:rsidR="00270147" w:rsidRPr="00633E20" w14:paraId="502E99B1" w14:textId="77777777" w:rsidTr="004207A4">
        <w:trPr>
          <w:trHeight w:val="68"/>
        </w:trPr>
        <w:tc>
          <w:tcPr>
            <w:tcW w:w="1101" w:type="dxa"/>
            <w:shd w:val="clear" w:color="auto" w:fill="DDD9C3" w:themeFill="background2" w:themeFillShade="E6"/>
          </w:tcPr>
          <w:p w14:paraId="0470FD53" w14:textId="77777777" w:rsidR="00270147" w:rsidRPr="00633E20" w:rsidRDefault="00270147" w:rsidP="00486800">
            <w:pPr>
              <w:rPr>
                <w:b/>
                <w:sz w:val="22"/>
                <w:szCs w:val="22"/>
              </w:rPr>
            </w:pPr>
            <w:r w:rsidRPr="00633E20">
              <w:rPr>
                <w:b/>
                <w:sz w:val="22"/>
                <w:szCs w:val="22"/>
              </w:rPr>
              <w:t>32</w:t>
            </w:r>
          </w:p>
        </w:tc>
        <w:tc>
          <w:tcPr>
            <w:tcW w:w="3827" w:type="dxa"/>
            <w:shd w:val="clear" w:color="auto" w:fill="DDD9C3" w:themeFill="background2" w:themeFillShade="E6"/>
          </w:tcPr>
          <w:p w14:paraId="7DB302CF" w14:textId="77777777" w:rsidR="00270147" w:rsidRPr="00633E20" w:rsidRDefault="00270147" w:rsidP="00486800">
            <w:pPr>
              <w:rPr>
                <w:b/>
                <w:sz w:val="22"/>
                <w:szCs w:val="22"/>
              </w:rPr>
            </w:pPr>
            <w:r w:rsidRPr="00633E20">
              <w:rPr>
                <w:b/>
                <w:sz w:val="22"/>
                <w:szCs w:val="22"/>
              </w:rPr>
              <w:t xml:space="preserve"> Materijalni rashodi</w:t>
            </w:r>
          </w:p>
        </w:tc>
        <w:tc>
          <w:tcPr>
            <w:tcW w:w="1276" w:type="dxa"/>
            <w:shd w:val="clear" w:color="auto" w:fill="DDD9C3" w:themeFill="background2" w:themeFillShade="E6"/>
          </w:tcPr>
          <w:p w14:paraId="577FBF1A" w14:textId="657F8162" w:rsidR="00270147" w:rsidRPr="00633E20" w:rsidRDefault="00927CD5" w:rsidP="00633E20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250.000</w:t>
            </w:r>
          </w:p>
        </w:tc>
        <w:tc>
          <w:tcPr>
            <w:tcW w:w="1701" w:type="dxa"/>
            <w:shd w:val="clear" w:color="auto" w:fill="DDD9C3" w:themeFill="background2" w:themeFillShade="E6"/>
          </w:tcPr>
          <w:p w14:paraId="5AD324AE" w14:textId="144B909F" w:rsidR="00270147" w:rsidRPr="00633E20" w:rsidRDefault="008F44BD" w:rsidP="00CC1F81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-49.13</w:t>
            </w:r>
            <w:r w:rsidR="005871F1">
              <w:rPr>
                <w:b/>
                <w:sz w:val="22"/>
                <w:szCs w:val="22"/>
              </w:rPr>
              <w:t>7</w:t>
            </w:r>
            <w:r w:rsidR="00270147" w:rsidRPr="00633E20">
              <w:rPr>
                <w:b/>
                <w:sz w:val="22"/>
                <w:szCs w:val="22"/>
              </w:rPr>
              <w:t xml:space="preserve">          </w:t>
            </w:r>
          </w:p>
        </w:tc>
        <w:tc>
          <w:tcPr>
            <w:tcW w:w="1729" w:type="dxa"/>
            <w:shd w:val="clear" w:color="auto" w:fill="DDD9C3" w:themeFill="background2" w:themeFillShade="E6"/>
          </w:tcPr>
          <w:p w14:paraId="7133180D" w14:textId="7E510066" w:rsidR="00270147" w:rsidRPr="00633E20" w:rsidRDefault="008F44BD" w:rsidP="00633E20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200.86</w:t>
            </w:r>
            <w:r w:rsidR="002E2945">
              <w:rPr>
                <w:b/>
                <w:sz w:val="22"/>
                <w:szCs w:val="22"/>
              </w:rPr>
              <w:t>3</w:t>
            </w:r>
          </w:p>
        </w:tc>
      </w:tr>
      <w:tr w:rsidR="00270147" w:rsidRPr="00633E20" w14:paraId="4824E8D9" w14:textId="77777777" w:rsidTr="004207A4">
        <w:trPr>
          <w:trHeight w:val="262"/>
        </w:trPr>
        <w:tc>
          <w:tcPr>
            <w:tcW w:w="1101" w:type="dxa"/>
          </w:tcPr>
          <w:p w14:paraId="26CAF597" w14:textId="77777777" w:rsidR="00270147" w:rsidRPr="00633E20" w:rsidRDefault="00270147" w:rsidP="00486800">
            <w:pPr>
              <w:rPr>
                <w:sz w:val="22"/>
                <w:szCs w:val="22"/>
              </w:rPr>
            </w:pPr>
            <w:r w:rsidRPr="00633E20">
              <w:rPr>
                <w:sz w:val="22"/>
                <w:szCs w:val="22"/>
              </w:rPr>
              <w:t>321</w:t>
            </w:r>
          </w:p>
        </w:tc>
        <w:tc>
          <w:tcPr>
            <w:tcW w:w="3827" w:type="dxa"/>
          </w:tcPr>
          <w:p w14:paraId="533C76F9" w14:textId="77777777" w:rsidR="00270147" w:rsidRPr="00633E20" w:rsidRDefault="00270147" w:rsidP="00486800">
            <w:pPr>
              <w:rPr>
                <w:sz w:val="22"/>
                <w:szCs w:val="22"/>
              </w:rPr>
            </w:pPr>
            <w:r w:rsidRPr="00633E20">
              <w:rPr>
                <w:sz w:val="22"/>
                <w:szCs w:val="22"/>
              </w:rPr>
              <w:t>Naknade troškova zaposlenima</w:t>
            </w:r>
          </w:p>
        </w:tc>
        <w:tc>
          <w:tcPr>
            <w:tcW w:w="1276" w:type="dxa"/>
          </w:tcPr>
          <w:p w14:paraId="51AD157C" w14:textId="69315E1A" w:rsidR="00270147" w:rsidRPr="00633E20" w:rsidRDefault="00270147" w:rsidP="00633E20">
            <w:pPr>
              <w:jc w:val="right"/>
              <w:rPr>
                <w:sz w:val="22"/>
                <w:szCs w:val="22"/>
              </w:rPr>
            </w:pPr>
            <w:r w:rsidRPr="00633E20">
              <w:rPr>
                <w:sz w:val="22"/>
                <w:szCs w:val="22"/>
              </w:rPr>
              <w:t xml:space="preserve">      </w:t>
            </w:r>
            <w:r w:rsidR="006F46D4">
              <w:rPr>
                <w:sz w:val="22"/>
                <w:szCs w:val="22"/>
              </w:rPr>
              <w:t>25</w:t>
            </w:r>
            <w:r w:rsidRPr="00633E20">
              <w:rPr>
                <w:sz w:val="22"/>
                <w:szCs w:val="22"/>
              </w:rPr>
              <w:t>.000</w:t>
            </w:r>
          </w:p>
        </w:tc>
        <w:tc>
          <w:tcPr>
            <w:tcW w:w="1701" w:type="dxa"/>
          </w:tcPr>
          <w:p w14:paraId="781E0684" w14:textId="6E6561CD" w:rsidR="00270147" w:rsidRPr="00633E20" w:rsidRDefault="00270147" w:rsidP="00633E20">
            <w:pPr>
              <w:jc w:val="right"/>
              <w:rPr>
                <w:sz w:val="22"/>
                <w:szCs w:val="22"/>
              </w:rPr>
            </w:pPr>
            <w:r w:rsidRPr="00633E20">
              <w:rPr>
                <w:sz w:val="22"/>
                <w:szCs w:val="22"/>
              </w:rPr>
              <w:t xml:space="preserve">            -1</w:t>
            </w:r>
            <w:r w:rsidR="006F46D4">
              <w:rPr>
                <w:sz w:val="22"/>
                <w:szCs w:val="22"/>
              </w:rPr>
              <w:t>0.0</w:t>
            </w:r>
            <w:r w:rsidRPr="00633E20">
              <w:rPr>
                <w:sz w:val="22"/>
                <w:szCs w:val="22"/>
              </w:rPr>
              <w:t>00</w:t>
            </w:r>
          </w:p>
        </w:tc>
        <w:tc>
          <w:tcPr>
            <w:tcW w:w="1729" w:type="dxa"/>
          </w:tcPr>
          <w:p w14:paraId="32ECF94E" w14:textId="44FB9DC2" w:rsidR="00270147" w:rsidRPr="00633E20" w:rsidRDefault="00270147" w:rsidP="00633E20">
            <w:pPr>
              <w:jc w:val="right"/>
              <w:rPr>
                <w:sz w:val="22"/>
                <w:szCs w:val="22"/>
              </w:rPr>
            </w:pPr>
            <w:r w:rsidRPr="00633E20">
              <w:rPr>
                <w:sz w:val="22"/>
                <w:szCs w:val="22"/>
              </w:rPr>
              <w:t xml:space="preserve">          </w:t>
            </w:r>
            <w:r w:rsidR="006F46D4">
              <w:rPr>
                <w:sz w:val="22"/>
                <w:szCs w:val="22"/>
              </w:rPr>
              <w:t>15.000</w:t>
            </w:r>
          </w:p>
        </w:tc>
      </w:tr>
      <w:tr w:rsidR="00270147" w:rsidRPr="00633E20" w14:paraId="6EFDD59C" w14:textId="77777777" w:rsidTr="004207A4">
        <w:trPr>
          <w:trHeight w:val="262"/>
        </w:trPr>
        <w:tc>
          <w:tcPr>
            <w:tcW w:w="1101" w:type="dxa"/>
          </w:tcPr>
          <w:p w14:paraId="4B05998F" w14:textId="77777777" w:rsidR="00270147" w:rsidRPr="00633E20" w:rsidRDefault="00270147" w:rsidP="00486800">
            <w:pPr>
              <w:rPr>
                <w:sz w:val="22"/>
                <w:szCs w:val="22"/>
              </w:rPr>
            </w:pPr>
            <w:r w:rsidRPr="00633E20">
              <w:rPr>
                <w:sz w:val="22"/>
                <w:szCs w:val="22"/>
              </w:rPr>
              <w:t>322</w:t>
            </w:r>
          </w:p>
        </w:tc>
        <w:tc>
          <w:tcPr>
            <w:tcW w:w="3827" w:type="dxa"/>
          </w:tcPr>
          <w:p w14:paraId="30E0DCCA" w14:textId="77777777" w:rsidR="00270147" w:rsidRPr="00633E20" w:rsidRDefault="00270147" w:rsidP="00486800">
            <w:pPr>
              <w:rPr>
                <w:sz w:val="22"/>
                <w:szCs w:val="22"/>
              </w:rPr>
            </w:pPr>
            <w:r w:rsidRPr="00633E20">
              <w:rPr>
                <w:sz w:val="22"/>
                <w:szCs w:val="22"/>
              </w:rPr>
              <w:t>Rashodi za materijal i energiju</w:t>
            </w:r>
          </w:p>
        </w:tc>
        <w:tc>
          <w:tcPr>
            <w:tcW w:w="1276" w:type="dxa"/>
          </w:tcPr>
          <w:p w14:paraId="3D83030E" w14:textId="35FF05F2" w:rsidR="00270147" w:rsidRPr="00633E20" w:rsidRDefault="00270147" w:rsidP="00633E20">
            <w:pPr>
              <w:jc w:val="right"/>
              <w:rPr>
                <w:sz w:val="22"/>
                <w:szCs w:val="22"/>
              </w:rPr>
            </w:pPr>
            <w:r w:rsidRPr="00633E20">
              <w:rPr>
                <w:sz w:val="22"/>
                <w:szCs w:val="22"/>
              </w:rPr>
              <w:t xml:space="preserve">    </w:t>
            </w:r>
            <w:r w:rsidR="006F46D4">
              <w:rPr>
                <w:sz w:val="22"/>
                <w:szCs w:val="22"/>
              </w:rPr>
              <w:t>15</w:t>
            </w:r>
            <w:r w:rsidR="00005A68">
              <w:rPr>
                <w:sz w:val="22"/>
                <w:szCs w:val="22"/>
              </w:rPr>
              <w:t>4</w:t>
            </w:r>
            <w:r w:rsidR="006F46D4">
              <w:rPr>
                <w:sz w:val="22"/>
                <w:szCs w:val="22"/>
              </w:rPr>
              <w:t>.000</w:t>
            </w:r>
          </w:p>
        </w:tc>
        <w:tc>
          <w:tcPr>
            <w:tcW w:w="1701" w:type="dxa"/>
          </w:tcPr>
          <w:p w14:paraId="66190979" w14:textId="7913D191" w:rsidR="00270147" w:rsidRPr="00633E20" w:rsidRDefault="00005A68" w:rsidP="00CC1F8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-34.</w:t>
            </w:r>
            <w:r w:rsidR="009655BD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00</w:t>
            </w:r>
            <w:r w:rsidR="00270147" w:rsidRPr="00633E20">
              <w:rPr>
                <w:sz w:val="22"/>
                <w:szCs w:val="22"/>
              </w:rPr>
              <w:t xml:space="preserve">          </w:t>
            </w:r>
          </w:p>
        </w:tc>
        <w:tc>
          <w:tcPr>
            <w:tcW w:w="1729" w:type="dxa"/>
          </w:tcPr>
          <w:p w14:paraId="698D5B8B" w14:textId="254AFACA" w:rsidR="00270147" w:rsidRPr="00633E20" w:rsidRDefault="00005A68" w:rsidP="00633E2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120.000</w:t>
            </w:r>
          </w:p>
        </w:tc>
      </w:tr>
      <w:tr w:rsidR="00270147" w:rsidRPr="00633E20" w14:paraId="65A6265F" w14:textId="77777777" w:rsidTr="004207A4">
        <w:trPr>
          <w:trHeight w:val="316"/>
        </w:trPr>
        <w:tc>
          <w:tcPr>
            <w:tcW w:w="1101" w:type="dxa"/>
          </w:tcPr>
          <w:p w14:paraId="1AF8B404" w14:textId="77777777" w:rsidR="00270147" w:rsidRPr="00633E20" w:rsidRDefault="00270147" w:rsidP="00486800">
            <w:pPr>
              <w:rPr>
                <w:sz w:val="22"/>
                <w:szCs w:val="22"/>
              </w:rPr>
            </w:pPr>
            <w:r w:rsidRPr="00633E20">
              <w:rPr>
                <w:sz w:val="22"/>
                <w:szCs w:val="22"/>
              </w:rPr>
              <w:t>323</w:t>
            </w:r>
          </w:p>
        </w:tc>
        <w:tc>
          <w:tcPr>
            <w:tcW w:w="3827" w:type="dxa"/>
          </w:tcPr>
          <w:p w14:paraId="521EB81F" w14:textId="77777777" w:rsidR="00270147" w:rsidRPr="00633E20" w:rsidRDefault="00270147" w:rsidP="00486800">
            <w:pPr>
              <w:rPr>
                <w:sz w:val="22"/>
                <w:szCs w:val="22"/>
              </w:rPr>
            </w:pPr>
            <w:r w:rsidRPr="00633E20">
              <w:rPr>
                <w:sz w:val="22"/>
                <w:szCs w:val="22"/>
              </w:rPr>
              <w:t>Rashodi za usluge</w:t>
            </w:r>
          </w:p>
        </w:tc>
        <w:tc>
          <w:tcPr>
            <w:tcW w:w="1276" w:type="dxa"/>
          </w:tcPr>
          <w:p w14:paraId="7F8A5FB7" w14:textId="3620A6E2" w:rsidR="00270147" w:rsidRPr="00633E20" w:rsidRDefault="00270147" w:rsidP="00633E20">
            <w:pPr>
              <w:jc w:val="right"/>
              <w:rPr>
                <w:sz w:val="22"/>
                <w:szCs w:val="22"/>
              </w:rPr>
            </w:pPr>
            <w:r w:rsidRPr="00633E20">
              <w:rPr>
                <w:sz w:val="22"/>
                <w:szCs w:val="22"/>
              </w:rPr>
              <w:t xml:space="preserve">      6</w:t>
            </w:r>
            <w:r w:rsidR="00005A68">
              <w:rPr>
                <w:sz w:val="22"/>
                <w:szCs w:val="22"/>
              </w:rPr>
              <w:t>6</w:t>
            </w:r>
            <w:r w:rsidRPr="00633E20">
              <w:rPr>
                <w:sz w:val="22"/>
                <w:szCs w:val="22"/>
              </w:rPr>
              <w:t>.000</w:t>
            </w:r>
          </w:p>
        </w:tc>
        <w:tc>
          <w:tcPr>
            <w:tcW w:w="1701" w:type="dxa"/>
          </w:tcPr>
          <w:p w14:paraId="7A86E33E" w14:textId="5E25B268" w:rsidR="00270147" w:rsidRPr="00633E20" w:rsidRDefault="00135797" w:rsidP="00633E2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-6.000</w:t>
            </w:r>
            <w:r w:rsidR="00270147" w:rsidRPr="00633E20">
              <w:rPr>
                <w:sz w:val="22"/>
                <w:szCs w:val="22"/>
              </w:rPr>
              <w:t xml:space="preserve">            </w:t>
            </w:r>
          </w:p>
        </w:tc>
        <w:tc>
          <w:tcPr>
            <w:tcW w:w="1729" w:type="dxa"/>
          </w:tcPr>
          <w:p w14:paraId="23C8B3CB" w14:textId="249CEA20" w:rsidR="00270147" w:rsidRPr="00633E20" w:rsidRDefault="00135797" w:rsidP="00633E2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60.000</w:t>
            </w:r>
            <w:r w:rsidR="00270147" w:rsidRPr="00633E20">
              <w:rPr>
                <w:sz w:val="22"/>
                <w:szCs w:val="22"/>
              </w:rPr>
              <w:t xml:space="preserve">          </w:t>
            </w:r>
          </w:p>
        </w:tc>
      </w:tr>
      <w:tr w:rsidR="00270147" w:rsidRPr="00633E20" w14:paraId="55E1941F" w14:textId="77777777" w:rsidTr="004207A4">
        <w:trPr>
          <w:trHeight w:val="279"/>
        </w:trPr>
        <w:tc>
          <w:tcPr>
            <w:tcW w:w="1101" w:type="dxa"/>
          </w:tcPr>
          <w:p w14:paraId="321AEA1F" w14:textId="77777777" w:rsidR="00270147" w:rsidRPr="00633E20" w:rsidRDefault="00270147" w:rsidP="00486800">
            <w:pPr>
              <w:rPr>
                <w:sz w:val="22"/>
                <w:szCs w:val="22"/>
              </w:rPr>
            </w:pPr>
            <w:r w:rsidRPr="00633E20">
              <w:rPr>
                <w:sz w:val="22"/>
                <w:szCs w:val="22"/>
              </w:rPr>
              <w:t>329</w:t>
            </w:r>
          </w:p>
        </w:tc>
        <w:tc>
          <w:tcPr>
            <w:tcW w:w="3827" w:type="dxa"/>
          </w:tcPr>
          <w:p w14:paraId="4D947869" w14:textId="77777777" w:rsidR="00270147" w:rsidRPr="00633E20" w:rsidRDefault="00270147" w:rsidP="00486800">
            <w:pPr>
              <w:rPr>
                <w:sz w:val="22"/>
                <w:szCs w:val="22"/>
              </w:rPr>
            </w:pPr>
            <w:r w:rsidRPr="00633E20">
              <w:rPr>
                <w:sz w:val="22"/>
                <w:szCs w:val="22"/>
              </w:rPr>
              <w:t>Ostali nespomenuti rashodi poslovanja</w:t>
            </w:r>
          </w:p>
        </w:tc>
        <w:tc>
          <w:tcPr>
            <w:tcW w:w="1276" w:type="dxa"/>
          </w:tcPr>
          <w:p w14:paraId="53DC231E" w14:textId="16EBEFD5" w:rsidR="00270147" w:rsidRPr="00633E20" w:rsidRDefault="00135797" w:rsidP="00633E2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5.000</w:t>
            </w:r>
            <w:r w:rsidR="00270147" w:rsidRPr="00633E20">
              <w:rPr>
                <w:sz w:val="22"/>
                <w:szCs w:val="22"/>
              </w:rPr>
              <w:t xml:space="preserve">       </w:t>
            </w:r>
          </w:p>
        </w:tc>
        <w:tc>
          <w:tcPr>
            <w:tcW w:w="1701" w:type="dxa"/>
          </w:tcPr>
          <w:p w14:paraId="3F3C20F9" w14:textId="69EFF39B" w:rsidR="00270147" w:rsidRPr="00633E20" w:rsidRDefault="00135797" w:rsidP="00CC1F8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+86</w:t>
            </w:r>
            <w:r w:rsidR="00126F7F">
              <w:rPr>
                <w:sz w:val="22"/>
                <w:szCs w:val="22"/>
              </w:rPr>
              <w:t>3</w:t>
            </w:r>
            <w:r w:rsidR="00270147" w:rsidRPr="00633E20">
              <w:rPr>
                <w:sz w:val="22"/>
                <w:szCs w:val="22"/>
              </w:rPr>
              <w:t xml:space="preserve">         </w:t>
            </w:r>
          </w:p>
        </w:tc>
        <w:tc>
          <w:tcPr>
            <w:tcW w:w="1729" w:type="dxa"/>
          </w:tcPr>
          <w:p w14:paraId="00C9B997" w14:textId="65706071" w:rsidR="00270147" w:rsidRPr="00633E20" w:rsidRDefault="00135797" w:rsidP="00CC1F8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5.86</w:t>
            </w:r>
            <w:r w:rsidR="002E2945">
              <w:rPr>
                <w:sz w:val="22"/>
                <w:szCs w:val="22"/>
              </w:rPr>
              <w:t>3</w:t>
            </w:r>
            <w:r w:rsidR="00270147" w:rsidRPr="00633E20">
              <w:rPr>
                <w:sz w:val="22"/>
                <w:szCs w:val="22"/>
              </w:rPr>
              <w:t xml:space="preserve">            </w:t>
            </w:r>
          </w:p>
        </w:tc>
      </w:tr>
      <w:tr w:rsidR="00270147" w:rsidRPr="00633E20" w14:paraId="03AAB924" w14:textId="77777777" w:rsidTr="004207A4">
        <w:trPr>
          <w:trHeight w:val="262"/>
        </w:trPr>
        <w:tc>
          <w:tcPr>
            <w:tcW w:w="1101" w:type="dxa"/>
            <w:shd w:val="clear" w:color="auto" w:fill="DDD9C3" w:themeFill="background2" w:themeFillShade="E6"/>
          </w:tcPr>
          <w:p w14:paraId="49FC40EE" w14:textId="77777777" w:rsidR="00270147" w:rsidRPr="00633E20" w:rsidRDefault="00270147" w:rsidP="00486800">
            <w:pPr>
              <w:rPr>
                <w:b/>
                <w:sz w:val="22"/>
                <w:szCs w:val="22"/>
              </w:rPr>
            </w:pPr>
            <w:r w:rsidRPr="00633E20">
              <w:rPr>
                <w:b/>
                <w:sz w:val="22"/>
                <w:szCs w:val="22"/>
              </w:rPr>
              <w:t>34</w:t>
            </w:r>
          </w:p>
        </w:tc>
        <w:tc>
          <w:tcPr>
            <w:tcW w:w="3827" w:type="dxa"/>
            <w:shd w:val="clear" w:color="auto" w:fill="DDD9C3" w:themeFill="background2" w:themeFillShade="E6"/>
          </w:tcPr>
          <w:p w14:paraId="6D53BD54" w14:textId="77777777" w:rsidR="00270147" w:rsidRPr="00633E20" w:rsidRDefault="00270147" w:rsidP="00486800">
            <w:pPr>
              <w:rPr>
                <w:b/>
                <w:sz w:val="22"/>
                <w:szCs w:val="22"/>
              </w:rPr>
            </w:pPr>
            <w:r w:rsidRPr="00633E20">
              <w:rPr>
                <w:b/>
                <w:sz w:val="22"/>
                <w:szCs w:val="22"/>
              </w:rPr>
              <w:t>Financijski rashodi</w:t>
            </w:r>
          </w:p>
        </w:tc>
        <w:tc>
          <w:tcPr>
            <w:tcW w:w="1276" w:type="dxa"/>
            <w:shd w:val="clear" w:color="auto" w:fill="DDD9C3" w:themeFill="background2" w:themeFillShade="E6"/>
          </w:tcPr>
          <w:p w14:paraId="40933BAC" w14:textId="2F6DC17B" w:rsidR="00270147" w:rsidRPr="00633E20" w:rsidRDefault="00135797" w:rsidP="00633E20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2.000</w:t>
            </w:r>
          </w:p>
        </w:tc>
        <w:tc>
          <w:tcPr>
            <w:tcW w:w="1701" w:type="dxa"/>
            <w:shd w:val="clear" w:color="auto" w:fill="DDD9C3" w:themeFill="background2" w:themeFillShade="E6"/>
          </w:tcPr>
          <w:p w14:paraId="6B650E92" w14:textId="28E16458" w:rsidR="00270147" w:rsidRPr="00633E20" w:rsidRDefault="009655BD" w:rsidP="00633E20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+1.248</w:t>
            </w:r>
            <w:r w:rsidR="00270147" w:rsidRPr="00633E20">
              <w:rPr>
                <w:b/>
                <w:sz w:val="22"/>
                <w:szCs w:val="22"/>
              </w:rPr>
              <w:t xml:space="preserve">           </w:t>
            </w:r>
          </w:p>
        </w:tc>
        <w:tc>
          <w:tcPr>
            <w:tcW w:w="1729" w:type="dxa"/>
            <w:shd w:val="clear" w:color="auto" w:fill="DDD9C3" w:themeFill="background2" w:themeFillShade="E6"/>
          </w:tcPr>
          <w:p w14:paraId="1EECF61F" w14:textId="5BA03497" w:rsidR="00270147" w:rsidRPr="00633E20" w:rsidRDefault="009655BD" w:rsidP="00633E20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3.248</w:t>
            </w:r>
            <w:r w:rsidR="00270147" w:rsidRPr="00633E20">
              <w:rPr>
                <w:b/>
                <w:sz w:val="22"/>
                <w:szCs w:val="22"/>
              </w:rPr>
              <w:t xml:space="preserve">             </w:t>
            </w:r>
          </w:p>
        </w:tc>
      </w:tr>
      <w:tr w:rsidR="00270147" w:rsidRPr="00633E20" w14:paraId="2AC175A6" w14:textId="77777777" w:rsidTr="004207A4">
        <w:trPr>
          <w:trHeight w:val="286"/>
        </w:trPr>
        <w:tc>
          <w:tcPr>
            <w:tcW w:w="1101" w:type="dxa"/>
          </w:tcPr>
          <w:p w14:paraId="478D3E32" w14:textId="77777777" w:rsidR="00270147" w:rsidRPr="00633E20" w:rsidRDefault="00270147" w:rsidP="00486800">
            <w:pPr>
              <w:rPr>
                <w:sz w:val="22"/>
                <w:szCs w:val="22"/>
              </w:rPr>
            </w:pPr>
            <w:r w:rsidRPr="00633E20">
              <w:rPr>
                <w:sz w:val="22"/>
                <w:szCs w:val="22"/>
              </w:rPr>
              <w:t>342</w:t>
            </w:r>
          </w:p>
        </w:tc>
        <w:tc>
          <w:tcPr>
            <w:tcW w:w="3827" w:type="dxa"/>
          </w:tcPr>
          <w:p w14:paraId="1097CCC6" w14:textId="77777777" w:rsidR="00270147" w:rsidRPr="00633E20" w:rsidRDefault="00270147" w:rsidP="00486800">
            <w:pPr>
              <w:rPr>
                <w:sz w:val="22"/>
                <w:szCs w:val="22"/>
              </w:rPr>
            </w:pPr>
            <w:r w:rsidRPr="00633E20">
              <w:rPr>
                <w:sz w:val="22"/>
                <w:szCs w:val="22"/>
              </w:rPr>
              <w:t>Kamate za primljene kredite i zajmove</w:t>
            </w:r>
          </w:p>
        </w:tc>
        <w:tc>
          <w:tcPr>
            <w:tcW w:w="1276" w:type="dxa"/>
          </w:tcPr>
          <w:p w14:paraId="2A977BC8" w14:textId="77777777" w:rsidR="00270147" w:rsidRPr="00633E20" w:rsidRDefault="00270147" w:rsidP="00633E2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633E20">
              <w:rPr>
                <w:sz w:val="22"/>
                <w:szCs w:val="22"/>
              </w:rPr>
              <w:t xml:space="preserve">       </w:t>
            </w:r>
          </w:p>
        </w:tc>
        <w:tc>
          <w:tcPr>
            <w:tcW w:w="1701" w:type="dxa"/>
          </w:tcPr>
          <w:p w14:paraId="107475CF" w14:textId="5C15EE18" w:rsidR="00270147" w:rsidRPr="00633E20" w:rsidRDefault="00135797" w:rsidP="00633E2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+858</w:t>
            </w:r>
          </w:p>
        </w:tc>
        <w:tc>
          <w:tcPr>
            <w:tcW w:w="1729" w:type="dxa"/>
          </w:tcPr>
          <w:p w14:paraId="5ED84AFB" w14:textId="77C867F6" w:rsidR="00270147" w:rsidRPr="00633E20" w:rsidRDefault="00135797" w:rsidP="00893F5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858,00</w:t>
            </w:r>
          </w:p>
        </w:tc>
      </w:tr>
      <w:tr w:rsidR="00270147" w:rsidRPr="00633E20" w14:paraId="221E54D6" w14:textId="77777777" w:rsidTr="004207A4">
        <w:trPr>
          <w:trHeight w:val="262"/>
        </w:trPr>
        <w:tc>
          <w:tcPr>
            <w:tcW w:w="1101" w:type="dxa"/>
          </w:tcPr>
          <w:p w14:paraId="5ACB1B73" w14:textId="77777777" w:rsidR="00270147" w:rsidRPr="00633E20" w:rsidRDefault="00270147" w:rsidP="00486800">
            <w:pPr>
              <w:rPr>
                <w:sz w:val="22"/>
                <w:szCs w:val="22"/>
              </w:rPr>
            </w:pPr>
            <w:r w:rsidRPr="00633E20">
              <w:rPr>
                <w:sz w:val="22"/>
                <w:szCs w:val="22"/>
              </w:rPr>
              <w:t>343</w:t>
            </w:r>
          </w:p>
        </w:tc>
        <w:tc>
          <w:tcPr>
            <w:tcW w:w="3827" w:type="dxa"/>
          </w:tcPr>
          <w:p w14:paraId="3CE8E2D2" w14:textId="77777777" w:rsidR="00270147" w:rsidRPr="00633E20" w:rsidRDefault="00270147" w:rsidP="00486800">
            <w:pPr>
              <w:pStyle w:val="Heading6"/>
              <w:rPr>
                <w:b w:val="0"/>
                <w:bCs w:val="0"/>
                <w:sz w:val="22"/>
                <w:szCs w:val="22"/>
              </w:rPr>
            </w:pPr>
            <w:r w:rsidRPr="00633E20">
              <w:rPr>
                <w:b w:val="0"/>
                <w:bCs w:val="0"/>
                <w:sz w:val="22"/>
                <w:szCs w:val="22"/>
              </w:rPr>
              <w:t>Ostali financijski rashodi</w:t>
            </w:r>
          </w:p>
        </w:tc>
        <w:tc>
          <w:tcPr>
            <w:tcW w:w="1276" w:type="dxa"/>
          </w:tcPr>
          <w:p w14:paraId="4D52562C" w14:textId="32857B70" w:rsidR="00270147" w:rsidRPr="00633E20" w:rsidRDefault="00135797" w:rsidP="00633E2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2.000</w:t>
            </w:r>
          </w:p>
        </w:tc>
        <w:tc>
          <w:tcPr>
            <w:tcW w:w="1701" w:type="dxa"/>
          </w:tcPr>
          <w:p w14:paraId="6AC0C58D" w14:textId="270A43E0" w:rsidR="00270147" w:rsidRPr="00633E20" w:rsidRDefault="00135797" w:rsidP="00633E2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+390</w:t>
            </w:r>
          </w:p>
        </w:tc>
        <w:tc>
          <w:tcPr>
            <w:tcW w:w="1729" w:type="dxa"/>
          </w:tcPr>
          <w:p w14:paraId="00679DD3" w14:textId="4A39EEEF" w:rsidR="00270147" w:rsidRPr="00633E20" w:rsidRDefault="00135797" w:rsidP="00633E2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2.390</w:t>
            </w:r>
          </w:p>
        </w:tc>
      </w:tr>
      <w:tr w:rsidR="00270147" w:rsidRPr="00633E20" w14:paraId="29AFE378" w14:textId="77777777" w:rsidTr="004207A4">
        <w:trPr>
          <w:trHeight w:val="262"/>
        </w:trPr>
        <w:tc>
          <w:tcPr>
            <w:tcW w:w="1101" w:type="dxa"/>
            <w:shd w:val="clear" w:color="auto" w:fill="C4BC96" w:themeFill="background2" w:themeFillShade="BF"/>
          </w:tcPr>
          <w:p w14:paraId="058285D7" w14:textId="43929EB6" w:rsidR="00270147" w:rsidRPr="00633E20" w:rsidRDefault="00270147" w:rsidP="00486800">
            <w:pPr>
              <w:rPr>
                <w:b/>
                <w:sz w:val="22"/>
                <w:szCs w:val="22"/>
              </w:rPr>
            </w:pPr>
            <w:r w:rsidRPr="00633E20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3827" w:type="dxa"/>
            <w:shd w:val="clear" w:color="auto" w:fill="C4BC96" w:themeFill="background2" w:themeFillShade="BF"/>
          </w:tcPr>
          <w:p w14:paraId="7B5531A3" w14:textId="77777777" w:rsidR="00270147" w:rsidRPr="00633E20" w:rsidRDefault="00270147" w:rsidP="00036A2B">
            <w:pPr>
              <w:pStyle w:val="Heading6"/>
              <w:rPr>
                <w:bCs w:val="0"/>
                <w:sz w:val="22"/>
                <w:szCs w:val="22"/>
              </w:rPr>
            </w:pPr>
            <w:r w:rsidRPr="00633E20">
              <w:rPr>
                <w:bCs w:val="0"/>
                <w:sz w:val="22"/>
                <w:szCs w:val="22"/>
              </w:rPr>
              <w:t>Rashodi za nabavu nefin. imovine</w:t>
            </w:r>
          </w:p>
        </w:tc>
        <w:tc>
          <w:tcPr>
            <w:tcW w:w="1276" w:type="dxa"/>
            <w:shd w:val="clear" w:color="auto" w:fill="C4BC96" w:themeFill="background2" w:themeFillShade="BF"/>
          </w:tcPr>
          <w:p w14:paraId="0E5E44B0" w14:textId="6DCD3852" w:rsidR="00270147" w:rsidRPr="00633E20" w:rsidRDefault="00E73487" w:rsidP="00633E20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20.000</w:t>
            </w:r>
            <w:r w:rsidR="00270147" w:rsidRPr="00633E20">
              <w:rPr>
                <w:b/>
                <w:sz w:val="22"/>
                <w:szCs w:val="22"/>
              </w:rPr>
              <w:t xml:space="preserve">        </w:t>
            </w:r>
          </w:p>
        </w:tc>
        <w:tc>
          <w:tcPr>
            <w:tcW w:w="1701" w:type="dxa"/>
            <w:shd w:val="clear" w:color="auto" w:fill="C4BC96" w:themeFill="background2" w:themeFillShade="BF"/>
          </w:tcPr>
          <w:p w14:paraId="517DBAD3" w14:textId="4146236F" w:rsidR="00270147" w:rsidRPr="00B37E64" w:rsidRDefault="00A51FEA" w:rsidP="00633E20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-13.793</w:t>
            </w:r>
            <w:r w:rsidR="00270147" w:rsidRPr="00B37E64">
              <w:rPr>
                <w:b/>
                <w:sz w:val="22"/>
                <w:szCs w:val="22"/>
              </w:rPr>
              <w:t xml:space="preserve">          </w:t>
            </w:r>
          </w:p>
        </w:tc>
        <w:tc>
          <w:tcPr>
            <w:tcW w:w="1729" w:type="dxa"/>
            <w:shd w:val="clear" w:color="auto" w:fill="C4BC96" w:themeFill="background2" w:themeFillShade="BF"/>
          </w:tcPr>
          <w:p w14:paraId="5F7514E8" w14:textId="66EEAAB5" w:rsidR="00270147" w:rsidRPr="00633E20" w:rsidRDefault="00A51FEA" w:rsidP="00633E20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6.2</w:t>
            </w:r>
            <w:r w:rsidR="002A3048">
              <w:rPr>
                <w:b/>
                <w:sz w:val="22"/>
                <w:szCs w:val="22"/>
              </w:rPr>
              <w:t>07</w:t>
            </w:r>
          </w:p>
        </w:tc>
      </w:tr>
      <w:tr w:rsidR="00270147" w:rsidRPr="00633E20" w14:paraId="57D6A3D5" w14:textId="77777777" w:rsidTr="004207A4">
        <w:trPr>
          <w:trHeight w:val="262"/>
        </w:trPr>
        <w:tc>
          <w:tcPr>
            <w:tcW w:w="1101" w:type="dxa"/>
            <w:shd w:val="clear" w:color="auto" w:fill="DDD9C3" w:themeFill="background2" w:themeFillShade="E6"/>
          </w:tcPr>
          <w:p w14:paraId="5BB64E9B" w14:textId="77777777" w:rsidR="00270147" w:rsidRPr="00633E20" w:rsidRDefault="00270147" w:rsidP="00486800">
            <w:pPr>
              <w:rPr>
                <w:b/>
                <w:sz w:val="22"/>
                <w:szCs w:val="22"/>
              </w:rPr>
            </w:pPr>
            <w:r w:rsidRPr="00633E20">
              <w:rPr>
                <w:b/>
                <w:sz w:val="22"/>
                <w:szCs w:val="22"/>
              </w:rPr>
              <w:t>42</w:t>
            </w:r>
          </w:p>
        </w:tc>
        <w:tc>
          <w:tcPr>
            <w:tcW w:w="3827" w:type="dxa"/>
            <w:shd w:val="clear" w:color="auto" w:fill="DDD9C3" w:themeFill="background2" w:themeFillShade="E6"/>
          </w:tcPr>
          <w:p w14:paraId="7BF26C3E" w14:textId="77777777" w:rsidR="00270147" w:rsidRPr="00633E20" w:rsidRDefault="00270147" w:rsidP="00036A2B">
            <w:pPr>
              <w:rPr>
                <w:b/>
                <w:sz w:val="22"/>
                <w:szCs w:val="22"/>
              </w:rPr>
            </w:pPr>
            <w:r w:rsidRPr="00633E20">
              <w:rPr>
                <w:sz w:val="22"/>
                <w:szCs w:val="22"/>
              </w:rPr>
              <w:t>Rashodi za nabavu dug.imovine</w:t>
            </w:r>
          </w:p>
        </w:tc>
        <w:tc>
          <w:tcPr>
            <w:tcW w:w="1276" w:type="dxa"/>
            <w:shd w:val="clear" w:color="auto" w:fill="DDD9C3" w:themeFill="background2" w:themeFillShade="E6"/>
          </w:tcPr>
          <w:p w14:paraId="1E2F81DC" w14:textId="59C84BA3" w:rsidR="00270147" w:rsidRPr="00633E20" w:rsidRDefault="00E73487" w:rsidP="00633E20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20.000</w:t>
            </w:r>
          </w:p>
        </w:tc>
        <w:tc>
          <w:tcPr>
            <w:tcW w:w="1701" w:type="dxa"/>
            <w:shd w:val="clear" w:color="auto" w:fill="DDD9C3" w:themeFill="background2" w:themeFillShade="E6"/>
          </w:tcPr>
          <w:p w14:paraId="1F9587CD" w14:textId="551E6773" w:rsidR="00270147" w:rsidRPr="00B37E64" w:rsidRDefault="00A51FEA" w:rsidP="00633E20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-13.793</w:t>
            </w:r>
            <w:r w:rsidR="00270147" w:rsidRPr="00B37E64">
              <w:rPr>
                <w:b/>
                <w:sz w:val="22"/>
                <w:szCs w:val="22"/>
              </w:rPr>
              <w:t xml:space="preserve">          </w:t>
            </w:r>
          </w:p>
        </w:tc>
        <w:tc>
          <w:tcPr>
            <w:tcW w:w="1729" w:type="dxa"/>
            <w:shd w:val="clear" w:color="auto" w:fill="DDD9C3" w:themeFill="background2" w:themeFillShade="E6"/>
          </w:tcPr>
          <w:p w14:paraId="468783C3" w14:textId="5D9D2D82" w:rsidR="00270147" w:rsidRPr="00633E20" w:rsidRDefault="00A51FEA" w:rsidP="00633E2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6.</w:t>
            </w:r>
            <w:r w:rsidR="002A3048">
              <w:rPr>
                <w:b/>
                <w:bCs/>
                <w:sz w:val="22"/>
                <w:szCs w:val="22"/>
              </w:rPr>
              <w:t>207</w:t>
            </w:r>
            <w:r w:rsidR="00270147" w:rsidRPr="00633E20">
              <w:rPr>
                <w:b/>
                <w:bCs/>
                <w:sz w:val="22"/>
                <w:szCs w:val="22"/>
              </w:rPr>
              <w:t xml:space="preserve">           </w:t>
            </w:r>
          </w:p>
        </w:tc>
      </w:tr>
      <w:tr w:rsidR="00270147" w:rsidRPr="00633E20" w14:paraId="1D7865FA" w14:textId="77777777" w:rsidTr="004207A4">
        <w:trPr>
          <w:trHeight w:val="524"/>
        </w:trPr>
        <w:tc>
          <w:tcPr>
            <w:tcW w:w="1101" w:type="dxa"/>
            <w:shd w:val="clear" w:color="auto" w:fill="C4BC96" w:themeFill="background2" w:themeFillShade="BF"/>
          </w:tcPr>
          <w:p w14:paraId="25CC5D36" w14:textId="77777777" w:rsidR="00270147" w:rsidRPr="00633E20" w:rsidRDefault="00270147" w:rsidP="00486800">
            <w:pPr>
              <w:rPr>
                <w:b/>
                <w:sz w:val="22"/>
                <w:szCs w:val="22"/>
              </w:rPr>
            </w:pPr>
            <w:r w:rsidRPr="00633E20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3827" w:type="dxa"/>
            <w:shd w:val="clear" w:color="auto" w:fill="C4BC96" w:themeFill="background2" w:themeFillShade="BF"/>
          </w:tcPr>
          <w:p w14:paraId="2C20A734" w14:textId="77777777" w:rsidR="00270147" w:rsidRPr="00633E20" w:rsidRDefault="00270147" w:rsidP="00486800">
            <w:pPr>
              <w:rPr>
                <w:b/>
                <w:sz w:val="22"/>
                <w:szCs w:val="22"/>
              </w:rPr>
            </w:pPr>
            <w:r w:rsidRPr="00633E20">
              <w:rPr>
                <w:b/>
                <w:sz w:val="22"/>
                <w:szCs w:val="22"/>
              </w:rPr>
              <w:t>Izdaci za financijsku imovinu i otplate zajmova</w:t>
            </w:r>
          </w:p>
        </w:tc>
        <w:tc>
          <w:tcPr>
            <w:tcW w:w="1276" w:type="dxa"/>
            <w:shd w:val="clear" w:color="auto" w:fill="C4BC96" w:themeFill="background2" w:themeFillShade="BF"/>
          </w:tcPr>
          <w:p w14:paraId="7BBB2D69" w14:textId="7DC473FF" w:rsidR="00270147" w:rsidRPr="00633E20" w:rsidRDefault="00D14428" w:rsidP="00633E20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65.000</w:t>
            </w:r>
          </w:p>
        </w:tc>
        <w:tc>
          <w:tcPr>
            <w:tcW w:w="1701" w:type="dxa"/>
            <w:shd w:val="clear" w:color="auto" w:fill="C4BC96" w:themeFill="background2" w:themeFillShade="BF"/>
          </w:tcPr>
          <w:p w14:paraId="56CA05D6" w14:textId="39EC71A2" w:rsidR="00270147" w:rsidRDefault="00FA35E8" w:rsidP="00633E20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+4.000</w:t>
            </w:r>
          </w:p>
          <w:p w14:paraId="1F4EC3C7" w14:textId="309D4159" w:rsidR="00270147" w:rsidRPr="00863D3E" w:rsidRDefault="00270147" w:rsidP="00633E20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729" w:type="dxa"/>
            <w:shd w:val="clear" w:color="auto" w:fill="C4BC96" w:themeFill="background2" w:themeFillShade="BF"/>
          </w:tcPr>
          <w:p w14:paraId="2BB96563" w14:textId="1EEDE6CC" w:rsidR="00270147" w:rsidRPr="00633E20" w:rsidRDefault="00FA35E8" w:rsidP="00633E20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69.000</w:t>
            </w:r>
          </w:p>
          <w:p w14:paraId="0273545F" w14:textId="1BE0C442" w:rsidR="00270147" w:rsidRPr="00633E20" w:rsidRDefault="00270147" w:rsidP="00633E20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270147" w:rsidRPr="00633E20" w14:paraId="724BAFD0" w14:textId="77777777" w:rsidTr="004207A4">
        <w:trPr>
          <w:trHeight w:val="539"/>
        </w:trPr>
        <w:tc>
          <w:tcPr>
            <w:tcW w:w="1101" w:type="dxa"/>
            <w:shd w:val="clear" w:color="auto" w:fill="DDD9C3" w:themeFill="background2" w:themeFillShade="E6"/>
          </w:tcPr>
          <w:p w14:paraId="2EECFAC5" w14:textId="77777777" w:rsidR="00270147" w:rsidRPr="00633E20" w:rsidRDefault="00270147" w:rsidP="00486800">
            <w:pPr>
              <w:rPr>
                <w:b/>
                <w:sz w:val="22"/>
                <w:szCs w:val="22"/>
              </w:rPr>
            </w:pPr>
            <w:r w:rsidRPr="00633E20">
              <w:rPr>
                <w:b/>
                <w:sz w:val="22"/>
                <w:szCs w:val="22"/>
              </w:rPr>
              <w:t>54</w:t>
            </w:r>
          </w:p>
        </w:tc>
        <w:tc>
          <w:tcPr>
            <w:tcW w:w="3827" w:type="dxa"/>
            <w:shd w:val="clear" w:color="auto" w:fill="DDD9C3" w:themeFill="background2" w:themeFillShade="E6"/>
          </w:tcPr>
          <w:p w14:paraId="545D24F7" w14:textId="77777777" w:rsidR="00270147" w:rsidRPr="00633E20" w:rsidRDefault="00270147" w:rsidP="00486800">
            <w:pPr>
              <w:rPr>
                <w:b/>
                <w:sz w:val="22"/>
                <w:szCs w:val="22"/>
              </w:rPr>
            </w:pPr>
            <w:r w:rsidRPr="00633E20">
              <w:rPr>
                <w:b/>
                <w:sz w:val="22"/>
                <w:szCs w:val="22"/>
              </w:rPr>
              <w:t>Izdaci za otplatu glavnice primljenih kredita i zajmova</w:t>
            </w:r>
          </w:p>
        </w:tc>
        <w:tc>
          <w:tcPr>
            <w:tcW w:w="1276" w:type="dxa"/>
            <w:shd w:val="clear" w:color="auto" w:fill="DDD9C3" w:themeFill="background2" w:themeFillShade="E6"/>
          </w:tcPr>
          <w:p w14:paraId="146009ED" w14:textId="380DF8CB" w:rsidR="00270147" w:rsidRPr="00126F7F" w:rsidRDefault="00FA35E8" w:rsidP="00633E20">
            <w:pPr>
              <w:jc w:val="right"/>
              <w:rPr>
                <w:b/>
                <w:bCs/>
                <w:sz w:val="22"/>
                <w:szCs w:val="22"/>
              </w:rPr>
            </w:pPr>
            <w:r w:rsidRPr="00126F7F">
              <w:rPr>
                <w:b/>
                <w:bCs/>
                <w:sz w:val="22"/>
                <w:szCs w:val="22"/>
              </w:rPr>
              <w:t>6</w:t>
            </w:r>
            <w:r w:rsidR="001111FE" w:rsidRPr="00126F7F">
              <w:rPr>
                <w:b/>
                <w:bCs/>
                <w:sz w:val="22"/>
                <w:szCs w:val="22"/>
              </w:rPr>
              <w:t>5</w:t>
            </w:r>
            <w:r w:rsidRPr="00126F7F">
              <w:rPr>
                <w:b/>
                <w:bCs/>
                <w:sz w:val="22"/>
                <w:szCs w:val="22"/>
              </w:rPr>
              <w:t>.000</w:t>
            </w:r>
            <w:r w:rsidR="00270147" w:rsidRPr="00126F7F">
              <w:rPr>
                <w:b/>
                <w:bCs/>
                <w:sz w:val="22"/>
                <w:szCs w:val="22"/>
              </w:rPr>
              <w:t xml:space="preserve">               </w:t>
            </w:r>
          </w:p>
        </w:tc>
        <w:tc>
          <w:tcPr>
            <w:tcW w:w="1701" w:type="dxa"/>
            <w:shd w:val="clear" w:color="auto" w:fill="DDD9C3" w:themeFill="background2" w:themeFillShade="E6"/>
          </w:tcPr>
          <w:p w14:paraId="436975AE" w14:textId="2C0CF21F" w:rsidR="00270147" w:rsidRPr="00863D3E" w:rsidRDefault="00FA35E8" w:rsidP="00633E20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+4.000</w:t>
            </w:r>
            <w:r w:rsidR="00270147" w:rsidRPr="00863D3E">
              <w:rPr>
                <w:b/>
                <w:sz w:val="22"/>
                <w:szCs w:val="22"/>
              </w:rPr>
              <w:t xml:space="preserve">                 </w:t>
            </w:r>
          </w:p>
        </w:tc>
        <w:tc>
          <w:tcPr>
            <w:tcW w:w="1729" w:type="dxa"/>
            <w:shd w:val="clear" w:color="auto" w:fill="DDD9C3" w:themeFill="background2" w:themeFillShade="E6"/>
          </w:tcPr>
          <w:p w14:paraId="3FD470F9" w14:textId="2D5880C7" w:rsidR="00270147" w:rsidRPr="00633E20" w:rsidRDefault="00FA35E8" w:rsidP="00633E20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69.000</w:t>
            </w:r>
            <w:r w:rsidR="00270147" w:rsidRPr="00633E20">
              <w:rPr>
                <w:b/>
                <w:sz w:val="22"/>
                <w:szCs w:val="22"/>
              </w:rPr>
              <w:t xml:space="preserve">             </w:t>
            </w:r>
          </w:p>
          <w:p w14:paraId="53FED55A" w14:textId="18D5D20C" w:rsidR="00270147" w:rsidRPr="00633E20" w:rsidRDefault="00270147" w:rsidP="00633E20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270147" w:rsidRPr="00633E20" w14:paraId="5A53B286" w14:textId="77777777" w:rsidTr="004207A4">
        <w:trPr>
          <w:trHeight w:val="786"/>
        </w:trPr>
        <w:tc>
          <w:tcPr>
            <w:tcW w:w="1101" w:type="dxa"/>
          </w:tcPr>
          <w:p w14:paraId="5CA4C1C3" w14:textId="77777777" w:rsidR="00270147" w:rsidRPr="00633E20" w:rsidRDefault="00270147" w:rsidP="00486800">
            <w:pPr>
              <w:rPr>
                <w:sz w:val="22"/>
                <w:szCs w:val="22"/>
              </w:rPr>
            </w:pPr>
            <w:r w:rsidRPr="00633E20">
              <w:rPr>
                <w:sz w:val="22"/>
                <w:szCs w:val="22"/>
              </w:rPr>
              <w:t>544</w:t>
            </w:r>
          </w:p>
        </w:tc>
        <w:tc>
          <w:tcPr>
            <w:tcW w:w="3827" w:type="dxa"/>
          </w:tcPr>
          <w:p w14:paraId="37AA31C7" w14:textId="77777777" w:rsidR="00270147" w:rsidRPr="00633E20" w:rsidRDefault="00270147" w:rsidP="00486800">
            <w:pPr>
              <w:rPr>
                <w:sz w:val="22"/>
                <w:szCs w:val="22"/>
              </w:rPr>
            </w:pPr>
            <w:r w:rsidRPr="00633E20">
              <w:rPr>
                <w:sz w:val="22"/>
                <w:szCs w:val="22"/>
              </w:rPr>
              <w:t>Otplata glavnice primljenih kredita i zajmova od kreditnih institucija izvan javnog sektora</w:t>
            </w:r>
          </w:p>
        </w:tc>
        <w:tc>
          <w:tcPr>
            <w:tcW w:w="1276" w:type="dxa"/>
          </w:tcPr>
          <w:p w14:paraId="17447444" w14:textId="3FB925B8" w:rsidR="00270147" w:rsidRPr="00633E20" w:rsidRDefault="00FA35E8" w:rsidP="00633E2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1111FE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.000</w:t>
            </w:r>
          </w:p>
          <w:p w14:paraId="382D076E" w14:textId="07B164C2" w:rsidR="00270147" w:rsidRPr="00633E20" w:rsidRDefault="00270147" w:rsidP="00633E2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3282DFAD" w14:textId="3028D91A" w:rsidR="00270147" w:rsidRPr="00633E20" w:rsidRDefault="000574C2" w:rsidP="00633E2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+4.000</w:t>
            </w:r>
          </w:p>
          <w:p w14:paraId="61CBCC15" w14:textId="1C2466B6" w:rsidR="00270147" w:rsidRPr="00633E20" w:rsidRDefault="00270147" w:rsidP="00633E2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29" w:type="dxa"/>
          </w:tcPr>
          <w:p w14:paraId="62613278" w14:textId="6E768823" w:rsidR="00270147" w:rsidRPr="00633E20" w:rsidRDefault="000574C2" w:rsidP="00633E2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69.000</w:t>
            </w:r>
          </w:p>
          <w:p w14:paraId="45DA1490" w14:textId="5DE7E76E" w:rsidR="00270147" w:rsidRPr="00633E20" w:rsidRDefault="00270147" w:rsidP="00633E20">
            <w:pPr>
              <w:jc w:val="right"/>
              <w:rPr>
                <w:sz w:val="22"/>
                <w:szCs w:val="22"/>
              </w:rPr>
            </w:pPr>
          </w:p>
        </w:tc>
      </w:tr>
    </w:tbl>
    <w:p w14:paraId="57F4B331" w14:textId="77777777" w:rsidR="001D28C8" w:rsidRDefault="001D28C8" w:rsidP="00366383">
      <w:pPr>
        <w:jc w:val="right"/>
        <w:rPr>
          <w:b/>
        </w:rPr>
      </w:pPr>
    </w:p>
    <w:p w14:paraId="618B49F2" w14:textId="77777777" w:rsidR="00DB6CE1" w:rsidRDefault="00DB6CE1" w:rsidP="00366383">
      <w:pPr>
        <w:jc w:val="right"/>
        <w:rPr>
          <w:b/>
        </w:rPr>
      </w:pPr>
    </w:p>
    <w:p w14:paraId="37A0BF60" w14:textId="588C3FE4" w:rsidR="00D536DA" w:rsidRPr="005C0E1A" w:rsidRDefault="005C0E1A" w:rsidP="00CA77F7">
      <w:pPr>
        <w:rPr>
          <w:bCs/>
        </w:rPr>
      </w:pPr>
      <w:r w:rsidRPr="005C0E1A">
        <w:rPr>
          <w:bCs/>
        </w:rPr>
        <w:t>Općina Škabrnja je sufinancirala rashode za bruto plaće zaposlenih, doprinose na plaću, naknade za prijevoz zaposleni</w:t>
      </w:r>
      <w:r w:rsidR="003B5143">
        <w:rPr>
          <w:bCs/>
        </w:rPr>
        <w:t>h, izdatke za otplatu glavnice primljenog kredita.</w:t>
      </w:r>
    </w:p>
    <w:p w14:paraId="78AA6BE7" w14:textId="1DD6B71D" w:rsidR="005C0E1A" w:rsidRPr="005C0E1A" w:rsidRDefault="00126F7F" w:rsidP="00CA77F7">
      <w:pPr>
        <w:rPr>
          <w:bCs/>
        </w:rPr>
      </w:pPr>
      <w:r>
        <w:rPr>
          <w:bCs/>
        </w:rPr>
        <w:t>Dječji v</w:t>
      </w:r>
      <w:r w:rsidR="005C0E1A" w:rsidRPr="005C0E1A">
        <w:rPr>
          <w:bCs/>
        </w:rPr>
        <w:t>rtić je iz vlastitih prihoda financirao rashode za materijal i energiju, rashode za usluge, rashode za nabavu nefinancijske imovine.</w:t>
      </w:r>
    </w:p>
    <w:p w14:paraId="2CDAA662" w14:textId="7A18E93B" w:rsidR="009D0A88" w:rsidRDefault="009D0A88" w:rsidP="00366383">
      <w:pPr>
        <w:jc w:val="right"/>
        <w:rPr>
          <w:bCs/>
        </w:rPr>
      </w:pPr>
    </w:p>
    <w:p w14:paraId="28B878BE" w14:textId="77777777" w:rsidR="00D97AEF" w:rsidRPr="005C0E1A" w:rsidRDefault="00D97AEF" w:rsidP="00366383">
      <w:pPr>
        <w:jc w:val="right"/>
        <w:rPr>
          <w:bCs/>
        </w:rPr>
      </w:pPr>
    </w:p>
    <w:p w14:paraId="47A7F70D" w14:textId="77777777" w:rsidR="00263210" w:rsidRDefault="00732F3A" w:rsidP="009D0A88">
      <w:pPr>
        <w:jc w:val="right"/>
      </w:pPr>
      <w:r w:rsidRPr="009D0A88">
        <w:t>Predsjedni</w:t>
      </w:r>
      <w:r w:rsidR="00985B77">
        <w:t xml:space="preserve">ca </w:t>
      </w:r>
      <w:r w:rsidR="00B7419D">
        <w:t xml:space="preserve"> </w:t>
      </w:r>
      <w:r w:rsidR="001567EE" w:rsidRPr="009D0A88">
        <w:t>U</w:t>
      </w:r>
      <w:r w:rsidR="009D0A88">
        <w:t>pravnog vijeća</w:t>
      </w:r>
      <w:r w:rsidR="001F4242">
        <w:t xml:space="preserve">: </w:t>
      </w:r>
    </w:p>
    <w:p w14:paraId="5B2DD5A4" w14:textId="203CE22D" w:rsidR="001567EE" w:rsidRDefault="00263210" w:rsidP="00263210">
      <w:r>
        <w:t xml:space="preserve">                                                                                                     </w:t>
      </w:r>
      <w:r w:rsidR="00985B77">
        <w:t>Ana Karlić</w:t>
      </w:r>
    </w:p>
    <w:p w14:paraId="5502ED13" w14:textId="4EDE3788" w:rsidR="00985B77" w:rsidRDefault="00985B77" w:rsidP="00985B77">
      <w:pPr>
        <w:jc w:val="center"/>
      </w:pPr>
      <w:r>
        <w:t xml:space="preserve">                          </w:t>
      </w:r>
    </w:p>
    <w:p w14:paraId="719835C9" w14:textId="77777777" w:rsidR="00D97AEF" w:rsidRDefault="00D97AEF" w:rsidP="00985B77"/>
    <w:p w14:paraId="7D5E33F0" w14:textId="423E09B8" w:rsidR="009E3DE2" w:rsidRPr="00D44766" w:rsidRDefault="00985B77" w:rsidP="00985B77">
      <w:pPr>
        <w:jc w:val="center"/>
      </w:pPr>
      <w:r>
        <w:t xml:space="preserve">                                              </w:t>
      </w:r>
      <w:r w:rsidR="00263210">
        <w:t xml:space="preserve">                                        </w:t>
      </w:r>
      <w:r>
        <w:t xml:space="preserve">  </w:t>
      </w:r>
      <w:r w:rsidR="001F4242">
        <w:t>_________________</w:t>
      </w:r>
    </w:p>
    <w:sectPr w:rsidR="009E3DE2" w:rsidRPr="00D44766" w:rsidSect="004068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F32EE1" w14:textId="77777777" w:rsidR="00D35C98" w:rsidRDefault="00D35C98" w:rsidP="00846313">
      <w:r>
        <w:separator/>
      </w:r>
    </w:p>
  </w:endnote>
  <w:endnote w:type="continuationSeparator" w:id="0">
    <w:p w14:paraId="1C8F7263" w14:textId="77777777" w:rsidR="00D35C98" w:rsidRDefault="00D35C98" w:rsidP="00846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FB6D50" w14:textId="77777777" w:rsidR="00846313" w:rsidRDefault="008463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7B0D63" w14:textId="77777777" w:rsidR="00846313" w:rsidRDefault="0084631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80B6AF" w14:textId="77777777" w:rsidR="00846313" w:rsidRDefault="008463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65EECE" w14:textId="77777777" w:rsidR="00D35C98" w:rsidRDefault="00D35C98" w:rsidP="00846313">
      <w:r>
        <w:separator/>
      </w:r>
    </w:p>
  </w:footnote>
  <w:footnote w:type="continuationSeparator" w:id="0">
    <w:p w14:paraId="3288ECF8" w14:textId="77777777" w:rsidR="00D35C98" w:rsidRDefault="00D35C98" w:rsidP="008463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31E738" w14:textId="77777777" w:rsidR="00846313" w:rsidRDefault="008463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25A5D0" w14:textId="77777777" w:rsidR="00846313" w:rsidRDefault="0084631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29608C" w14:textId="77777777" w:rsidR="00846313" w:rsidRDefault="008463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F66E4"/>
    <w:multiLevelType w:val="hybridMultilevel"/>
    <w:tmpl w:val="845C4EAC"/>
    <w:lvl w:ilvl="0" w:tplc="FFFFFFFF">
      <w:start w:val="311"/>
      <w:numFmt w:val="decimal"/>
      <w:lvlText w:val="%1"/>
      <w:lvlJc w:val="left"/>
      <w:pPr>
        <w:tabs>
          <w:tab w:val="num" w:pos="1500"/>
        </w:tabs>
        <w:ind w:left="1500" w:hanging="84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" w15:restartNumberingAfterBreak="0">
    <w:nsid w:val="06220967"/>
    <w:multiLevelType w:val="hybridMultilevel"/>
    <w:tmpl w:val="2DA2F52C"/>
    <w:lvl w:ilvl="0" w:tplc="FFFFFFFF">
      <w:start w:val="63"/>
      <w:numFmt w:val="decimal"/>
      <w:lvlText w:val="%1"/>
      <w:lvlJc w:val="left"/>
      <w:pPr>
        <w:tabs>
          <w:tab w:val="num" w:pos="1260"/>
        </w:tabs>
        <w:ind w:left="1260" w:hanging="60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" w15:restartNumberingAfterBreak="0">
    <w:nsid w:val="087779F1"/>
    <w:multiLevelType w:val="hybridMultilevel"/>
    <w:tmpl w:val="AF3628F2"/>
    <w:lvl w:ilvl="0" w:tplc="FFFFFFFF">
      <w:start w:val="63"/>
      <w:numFmt w:val="decimal"/>
      <w:pStyle w:val="Heading8"/>
      <w:lvlText w:val="%1"/>
      <w:lvlJc w:val="left"/>
      <w:pPr>
        <w:tabs>
          <w:tab w:val="num" w:pos="2490"/>
        </w:tabs>
        <w:ind w:left="2490" w:hanging="213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4256BE"/>
    <w:multiLevelType w:val="hybridMultilevel"/>
    <w:tmpl w:val="4510CC8A"/>
    <w:lvl w:ilvl="0" w:tplc="FFFFFFFF">
      <w:start w:val="32"/>
      <w:numFmt w:val="decimal"/>
      <w:lvlText w:val="%1"/>
      <w:lvlJc w:val="left"/>
      <w:pPr>
        <w:tabs>
          <w:tab w:val="num" w:pos="1500"/>
        </w:tabs>
        <w:ind w:left="1500" w:hanging="90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4" w15:restartNumberingAfterBreak="0">
    <w:nsid w:val="1F303643"/>
    <w:multiLevelType w:val="hybridMultilevel"/>
    <w:tmpl w:val="1A64ED9A"/>
    <w:lvl w:ilvl="0" w:tplc="FFFFFFFF">
      <w:start w:val="32"/>
      <w:numFmt w:val="decimal"/>
      <w:lvlText w:val="%1"/>
      <w:lvlJc w:val="left"/>
      <w:pPr>
        <w:tabs>
          <w:tab w:val="num" w:pos="1500"/>
        </w:tabs>
        <w:ind w:left="1500" w:hanging="90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5" w15:restartNumberingAfterBreak="0">
    <w:nsid w:val="23966711"/>
    <w:multiLevelType w:val="hybridMultilevel"/>
    <w:tmpl w:val="756E957C"/>
    <w:lvl w:ilvl="0" w:tplc="FFFFFFFF">
      <w:start w:val="42"/>
      <w:numFmt w:val="decimal"/>
      <w:lvlText w:val="%1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312813A7"/>
    <w:multiLevelType w:val="hybridMultilevel"/>
    <w:tmpl w:val="3F2E1CF6"/>
    <w:lvl w:ilvl="0" w:tplc="FFFFFFFF">
      <w:start w:val="32"/>
      <w:numFmt w:val="decimal"/>
      <w:pStyle w:val="Heading7"/>
      <w:lvlText w:val="%1"/>
      <w:lvlJc w:val="left"/>
      <w:pPr>
        <w:tabs>
          <w:tab w:val="num" w:pos="1545"/>
        </w:tabs>
        <w:ind w:left="1545" w:hanging="118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C4F6B16"/>
    <w:multiLevelType w:val="hybridMultilevel"/>
    <w:tmpl w:val="3CF4A79E"/>
    <w:lvl w:ilvl="0" w:tplc="FFFFFFFF">
      <w:start w:val="3221"/>
      <w:numFmt w:val="decimal"/>
      <w:lvlText w:val="%1"/>
      <w:lvlJc w:val="left"/>
      <w:pPr>
        <w:tabs>
          <w:tab w:val="num" w:pos="2070"/>
        </w:tabs>
        <w:ind w:left="2070" w:hanging="177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8" w15:restartNumberingAfterBreak="0">
    <w:nsid w:val="3E3D7973"/>
    <w:multiLevelType w:val="hybridMultilevel"/>
    <w:tmpl w:val="067053F2"/>
    <w:lvl w:ilvl="0" w:tplc="FFFFFFF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9" w15:restartNumberingAfterBreak="0">
    <w:nsid w:val="41E77356"/>
    <w:multiLevelType w:val="hybridMultilevel"/>
    <w:tmpl w:val="1354DA46"/>
    <w:lvl w:ilvl="0" w:tplc="FFFFFFFF">
      <w:start w:val="42"/>
      <w:numFmt w:val="decimal"/>
      <w:lvlText w:val="%1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44677503"/>
    <w:multiLevelType w:val="hybridMultilevel"/>
    <w:tmpl w:val="079E7DF8"/>
    <w:lvl w:ilvl="0" w:tplc="FFFFFFFF">
      <w:start w:val="31"/>
      <w:numFmt w:val="decimal"/>
      <w:lvlText w:val="%1"/>
      <w:lvlJc w:val="left"/>
      <w:pPr>
        <w:tabs>
          <w:tab w:val="num" w:pos="1440"/>
        </w:tabs>
        <w:ind w:left="1440" w:hanging="78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1" w15:restartNumberingAfterBreak="0">
    <w:nsid w:val="53483300"/>
    <w:multiLevelType w:val="hybridMultilevel"/>
    <w:tmpl w:val="AFDC07D8"/>
    <w:lvl w:ilvl="0" w:tplc="FFFFFFFF">
      <w:start w:val="32"/>
      <w:numFmt w:val="decimal"/>
      <w:lvlText w:val="%1"/>
      <w:lvlJc w:val="left"/>
      <w:pPr>
        <w:tabs>
          <w:tab w:val="num" w:pos="1440"/>
        </w:tabs>
        <w:ind w:left="1440" w:hanging="78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2" w15:restartNumberingAfterBreak="0">
    <w:nsid w:val="57E417BB"/>
    <w:multiLevelType w:val="hybridMultilevel"/>
    <w:tmpl w:val="8354937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A460441"/>
    <w:multiLevelType w:val="hybridMultilevel"/>
    <w:tmpl w:val="9F6A4F14"/>
    <w:lvl w:ilvl="0" w:tplc="FFFFFFFF">
      <w:start w:val="322"/>
      <w:numFmt w:val="decimal"/>
      <w:lvlText w:val="%1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14" w15:restartNumberingAfterBreak="0">
    <w:nsid w:val="5EA6492C"/>
    <w:multiLevelType w:val="hybridMultilevel"/>
    <w:tmpl w:val="6B5293D6"/>
    <w:lvl w:ilvl="0" w:tplc="FFFFFFFF">
      <w:start w:val="322"/>
      <w:numFmt w:val="decimal"/>
      <w:lvlText w:val="%1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5" w15:restartNumberingAfterBreak="0">
    <w:nsid w:val="656C22F3"/>
    <w:multiLevelType w:val="hybridMultilevel"/>
    <w:tmpl w:val="21E6FA50"/>
    <w:lvl w:ilvl="0" w:tplc="FFFFFFFF">
      <w:start w:val="42"/>
      <w:numFmt w:val="decimal"/>
      <w:lvlText w:val="%1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57F777C"/>
    <w:multiLevelType w:val="hybridMultilevel"/>
    <w:tmpl w:val="486EF2F2"/>
    <w:lvl w:ilvl="0" w:tplc="FFFFFFFF">
      <w:start w:val="322"/>
      <w:numFmt w:val="decimal"/>
      <w:lvlText w:val="%1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17" w15:restartNumberingAfterBreak="0">
    <w:nsid w:val="72EF05BD"/>
    <w:multiLevelType w:val="hybridMultilevel"/>
    <w:tmpl w:val="601A23B2"/>
    <w:lvl w:ilvl="0" w:tplc="FFFFFFFF">
      <w:start w:val="4"/>
      <w:numFmt w:val="decimal"/>
      <w:lvlText w:val="%1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FFFFFFFF">
      <w:start w:val="61"/>
      <w:numFmt w:val="decimal"/>
      <w:lvlText w:val="%2"/>
      <w:lvlJc w:val="left"/>
      <w:pPr>
        <w:tabs>
          <w:tab w:val="num" w:pos="1320"/>
        </w:tabs>
        <w:ind w:left="1320" w:hanging="48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8" w15:restartNumberingAfterBreak="0">
    <w:nsid w:val="77402648"/>
    <w:multiLevelType w:val="hybridMultilevel"/>
    <w:tmpl w:val="BDD08B70"/>
    <w:lvl w:ilvl="0" w:tplc="FFFFFFFF">
      <w:start w:val="322"/>
      <w:numFmt w:val="decimal"/>
      <w:lvlText w:val="%1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19" w15:restartNumberingAfterBreak="0">
    <w:nsid w:val="7E962180"/>
    <w:multiLevelType w:val="hybridMultilevel"/>
    <w:tmpl w:val="DF7406C8"/>
    <w:lvl w:ilvl="0" w:tplc="FFFFFFFF">
      <w:start w:val="42"/>
      <w:numFmt w:val="decimal"/>
      <w:lvlText w:val="%1"/>
      <w:lvlJc w:val="left"/>
      <w:pPr>
        <w:tabs>
          <w:tab w:val="num" w:pos="1500"/>
        </w:tabs>
        <w:ind w:left="1500" w:hanging="10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num w:numId="1">
    <w:abstractNumId w:val="11"/>
  </w:num>
  <w:num w:numId="2">
    <w:abstractNumId w:val="3"/>
  </w:num>
  <w:num w:numId="3">
    <w:abstractNumId w:val="4"/>
  </w:num>
  <w:num w:numId="4">
    <w:abstractNumId w:val="17"/>
  </w:num>
  <w:num w:numId="5">
    <w:abstractNumId w:val="19"/>
  </w:num>
  <w:num w:numId="6">
    <w:abstractNumId w:val="10"/>
  </w:num>
  <w:num w:numId="7">
    <w:abstractNumId w:val="0"/>
  </w:num>
  <w:num w:numId="8">
    <w:abstractNumId w:val="1"/>
  </w:num>
  <w:num w:numId="9">
    <w:abstractNumId w:val="12"/>
  </w:num>
  <w:num w:numId="10">
    <w:abstractNumId w:val="8"/>
  </w:num>
  <w:num w:numId="11">
    <w:abstractNumId w:val="14"/>
  </w:num>
  <w:num w:numId="12">
    <w:abstractNumId w:val="18"/>
  </w:num>
  <w:num w:numId="13">
    <w:abstractNumId w:val="16"/>
  </w:num>
  <w:num w:numId="14">
    <w:abstractNumId w:val="13"/>
  </w:num>
  <w:num w:numId="15">
    <w:abstractNumId w:val="6"/>
  </w:num>
  <w:num w:numId="16">
    <w:abstractNumId w:val="15"/>
  </w:num>
  <w:num w:numId="17">
    <w:abstractNumId w:val="9"/>
  </w:num>
  <w:num w:numId="18">
    <w:abstractNumId w:val="5"/>
  </w:num>
  <w:num w:numId="19">
    <w:abstractNumId w:val="2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684"/>
    <w:rsid w:val="0000249D"/>
    <w:rsid w:val="000043BA"/>
    <w:rsid w:val="00005A68"/>
    <w:rsid w:val="00006EC9"/>
    <w:rsid w:val="00010262"/>
    <w:rsid w:val="00026169"/>
    <w:rsid w:val="000275B7"/>
    <w:rsid w:val="00027677"/>
    <w:rsid w:val="0003328F"/>
    <w:rsid w:val="00033417"/>
    <w:rsid w:val="00036A2B"/>
    <w:rsid w:val="00040058"/>
    <w:rsid w:val="00041D2D"/>
    <w:rsid w:val="000574C2"/>
    <w:rsid w:val="000652A6"/>
    <w:rsid w:val="00070F66"/>
    <w:rsid w:val="00077AC2"/>
    <w:rsid w:val="0008473F"/>
    <w:rsid w:val="00094DAF"/>
    <w:rsid w:val="000A57AA"/>
    <w:rsid w:val="000B4EA9"/>
    <w:rsid w:val="000B60F1"/>
    <w:rsid w:val="000B6DE6"/>
    <w:rsid w:val="000B70BC"/>
    <w:rsid w:val="000C70BB"/>
    <w:rsid w:val="000D20EB"/>
    <w:rsid w:val="000D6CAA"/>
    <w:rsid w:val="000E3345"/>
    <w:rsid w:val="000E3AEB"/>
    <w:rsid w:val="000E5CA5"/>
    <w:rsid w:val="000F47B6"/>
    <w:rsid w:val="000F4A17"/>
    <w:rsid w:val="000F4DE1"/>
    <w:rsid w:val="000F5EFB"/>
    <w:rsid w:val="0010756E"/>
    <w:rsid w:val="001108F5"/>
    <w:rsid w:val="001111FE"/>
    <w:rsid w:val="0012119E"/>
    <w:rsid w:val="001264F9"/>
    <w:rsid w:val="00126F7F"/>
    <w:rsid w:val="00135797"/>
    <w:rsid w:val="001408FD"/>
    <w:rsid w:val="001567EE"/>
    <w:rsid w:val="001648BF"/>
    <w:rsid w:val="00171E5E"/>
    <w:rsid w:val="001871B2"/>
    <w:rsid w:val="00187704"/>
    <w:rsid w:val="001A0408"/>
    <w:rsid w:val="001A2CA6"/>
    <w:rsid w:val="001C4659"/>
    <w:rsid w:val="001D28C8"/>
    <w:rsid w:val="001F267C"/>
    <w:rsid w:val="001F4242"/>
    <w:rsid w:val="001F5AF9"/>
    <w:rsid w:val="002007DD"/>
    <w:rsid w:val="00202B17"/>
    <w:rsid w:val="002037A6"/>
    <w:rsid w:val="00203816"/>
    <w:rsid w:val="002168CB"/>
    <w:rsid w:val="00221026"/>
    <w:rsid w:val="002267FB"/>
    <w:rsid w:val="00230C8E"/>
    <w:rsid w:val="00232F5B"/>
    <w:rsid w:val="00237259"/>
    <w:rsid w:val="00242F9D"/>
    <w:rsid w:val="0025027B"/>
    <w:rsid w:val="00263210"/>
    <w:rsid w:val="00264B2A"/>
    <w:rsid w:val="00270147"/>
    <w:rsid w:val="00270B56"/>
    <w:rsid w:val="00273BB6"/>
    <w:rsid w:val="0027489B"/>
    <w:rsid w:val="00284817"/>
    <w:rsid w:val="00292C44"/>
    <w:rsid w:val="002A3048"/>
    <w:rsid w:val="002A5702"/>
    <w:rsid w:val="002B26F2"/>
    <w:rsid w:val="002B523D"/>
    <w:rsid w:val="002C7557"/>
    <w:rsid w:val="002D0448"/>
    <w:rsid w:val="002E2945"/>
    <w:rsid w:val="002E5364"/>
    <w:rsid w:val="002F124E"/>
    <w:rsid w:val="002F1B1C"/>
    <w:rsid w:val="002F2105"/>
    <w:rsid w:val="003019FB"/>
    <w:rsid w:val="003033DA"/>
    <w:rsid w:val="0031321D"/>
    <w:rsid w:val="003141DB"/>
    <w:rsid w:val="0031603D"/>
    <w:rsid w:val="003230D5"/>
    <w:rsid w:val="00350684"/>
    <w:rsid w:val="00353DE5"/>
    <w:rsid w:val="00354C88"/>
    <w:rsid w:val="00366383"/>
    <w:rsid w:val="0038156C"/>
    <w:rsid w:val="0038719D"/>
    <w:rsid w:val="00387303"/>
    <w:rsid w:val="003943D9"/>
    <w:rsid w:val="0039584E"/>
    <w:rsid w:val="00396421"/>
    <w:rsid w:val="003A0CD8"/>
    <w:rsid w:val="003A60C5"/>
    <w:rsid w:val="003B26D5"/>
    <w:rsid w:val="003B2841"/>
    <w:rsid w:val="003B4DFB"/>
    <w:rsid w:val="003B5143"/>
    <w:rsid w:val="003C3319"/>
    <w:rsid w:val="003C34CE"/>
    <w:rsid w:val="003D258B"/>
    <w:rsid w:val="003D2D00"/>
    <w:rsid w:val="003D36EF"/>
    <w:rsid w:val="003F3E36"/>
    <w:rsid w:val="0040225F"/>
    <w:rsid w:val="00406801"/>
    <w:rsid w:val="00415973"/>
    <w:rsid w:val="004207A4"/>
    <w:rsid w:val="00421D76"/>
    <w:rsid w:val="004250B4"/>
    <w:rsid w:val="004423B9"/>
    <w:rsid w:val="00447516"/>
    <w:rsid w:val="004528B2"/>
    <w:rsid w:val="00453388"/>
    <w:rsid w:val="0045518B"/>
    <w:rsid w:val="004567EC"/>
    <w:rsid w:val="0046038B"/>
    <w:rsid w:val="00461885"/>
    <w:rsid w:val="00463E20"/>
    <w:rsid w:val="004655CA"/>
    <w:rsid w:val="00467AC1"/>
    <w:rsid w:val="004765A9"/>
    <w:rsid w:val="00484463"/>
    <w:rsid w:val="00486800"/>
    <w:rsid w:val="0049446B"/>
    <w:rsid w:val="004A20BD"/>
    <w:rsid w:val="004A7047"/>
    <w:rsid w:val="004C02D9"/>
    <w:rsid w:val="004C08A2"/>
    <w:rsid w:val="004C49E5"/>
    <w:rsid w:val="004E73B5"/>
    <w:rsid w:val="004F1137"/>
    <w:rsid w:val="004F5AE1"/>
    <w:rsid w:val="004F7E16"/>
    <w:rsid w:val="00505695"/>
    <w:rsid w:val="00511EF7"/>
    <w:rsid w:val="0051724E"/>
    <w:rsid w:val="0052311E"/>
    <w:rsid w:val="005278B1"/>
    <w:rsid w:val="005362EC"/>
    <w:rsid w:val="00543B91"/>
    <w:rsid w:val="00555858"/>
    <w:rsid w:val="00555F21"/>
    <w:rsid w:val="005635EF"/>
    <w:rsid w:val="00582957"/>
    <w:rsid w:val="005871F1"/>
    <w:rsid w:val="00590F4C"/>
    <w:rsid w:val="005A2DDD"/>
    <w:rsid w:val="005A3841"/>
    <w:rsid w:val="005B4C42"/>
    <w:rsid w:val="005C0E1A"/>
    <w:rsid w:val="005C330D"/>
    <w:rsid w:val="005C4E23"/>
    <w:rsid w:val="005F23E7"/>
    <w:rsid w:val="00606362"/>
    <w:rsid w:val="0060710D"/>
    <w:rsid w:val="0061122A"/>
    <w:rsid w:val="00611D41"/>
    <w:rsid w:val="00617061"/>
    <w:rsid w:val="006234FE"/>
    <w:rsid w:val="006279D4"/>
    <w:rsid w:val="00631691"/>
    <w:rsid w:val="00633E20"/>
    <w:rsid w:val="00636D53"/>
    <w:rsid w:val="00653974"/>
    <w:rsid w:val="00662E27"/>
    <w:rsid w:val="006642BC"/>
    <w:rsid w:val="00673FE8"/>
    <w:rsid w:val="0069278D"/>
    <w:rsid w:val="00693391"/>
    <w:rsid w:val="006A7115"/>
    <w:rsid w:val="006B116D"/>
    <w:rsid w:val="006C62B0"/>
    <w:rsid w:val="006D5E79"/>
    <w:rsid w:val="006F0651"/>
    <w:rsid w:val="006F0FAA"/>
    <w:rsid w:val="006F11E0"/>
    <w:rsid w:val="006F46D4"/>
    <w:rsid w:val="00701BFA"/>
    <w:rsid w:val="00704959"/>
    <w:rsid w:val="00712928"/>
    <w:rsid w:val="00724DBB"/>
    <w:rsid w:val="007251A2"/>
    <w:rsid w:val="00732F3A"/>
    <w:rsid w:val="007426FC"/>
    <w:rsid w:val="007500B7"/>
    <w:rsid w:val="007517B5"/>
    <w:rsid w:val="00752DD2"/>
    <w:rsid w:val="00752DFE"/>
    <w:rsid w:val="00760FF5"/>
    <w:rsid w:val="007710BA"/>
    <w:rsid w:val="00774422"/>
    <w:rsid w:val="00784A3E"/>
    <w:rsid w:val="00790399"/>
    <w:rsid w:val="00791AD5"/>
    <w:rsid w:val="007C5190"/>
    <w:rsid w:val="007D5BF6"/>
    <w:rsid w:val="007F6104"/>
    <w:rsid w:val="007F6476"/>
    <w:rsid w:val="0080655F"/>
    <w:rsid w:val="00810FFB"/>
    <w:rsid w:val="008149CD"/>
    <w:rsid w:val="00817467"/>
    <w:rsid w:val="00821084"/>
    <w:rsid w:val="0082348F"/>
    <w:rsid w:val="00826026"/>
    <w:rsid w:val="0082614F"/>
    <w:rsid w:val="00827758"/>
    <w:rsid w:val="00836F4D"/>
    <w:rsid w:val="008376AD"/>
    <w:rsid w:val="00844A93"/>
    <w:rsid w:val="00846313"/>
    <w:rsid w:val="00853AAA"/>
    <w:rsid w:val="00863D3E"/>
    <w:rsid w:val="00866898"/>
    <w:rsid w:val="0086799B"/>
    <w:rsid w:val="008700E1"/>
    <w:rsid w:val="00872422"/>
    <w:rsid w:val="008872C4"/>
    <w:rsid w:val="00890360"/>
    <w:rsid w:val="008932A4"/>
    <w:rsid w:val="00893F51"/>
    <w:rsid w:val="00895407"/>
    <w:rsid w:val="00897C32"/>
    <w:rsid w:val="008A409E"/>
    <w:rsid w:val="008A7D06"/>
    <w:rsid w:val="008B6560"/>
    <w:rsid w:val="008B6D4C"/>
    <w:rsid w:val="008E2CDF"/>
    <w:rsid w:val="008E659E"/>
    <w:rsid w:val="008E75A9"/>
    <w:rsid w:val="008E7AF9"/>
    <w:rsid w:val="008F19E5"/>
    <w:rsid w:val="008F3336"/>
    <w:rsid w:val="008F44BD"/>
    <w:rsid w:val="00904A65"/>
    <w:rsid w:val="0090718F"/>
    <w:rsid w:val="0092300E"/>
    <w:rsid w:val="0092492B"/>
    <w:rsid w:val="00927CD5"/>
    <w:rsid w:val="00930573"/>
    <w:rsid w:val="00935621"/>
    <w:rsid w:val="00942A91"/>
    <w:rsid w:val="009434EF"/>
    <w:rsid w:val="009445FE"/>
    <w:rsid w:val="009456BB"/>
    <w:rsid w:val="009574CA"/>
    <w:rsid w:val="00963431"/>
    <w:rsid w:val="009637EF"/>
    <w:rsid w:val="00965596"/>
    <w:rsid w:val="009655BD"/>
    <w:rsid w:val="009679B3"/>
    <w:rsid w:val="00972796"/>
    <w:rsid w:val="00976330"/>
    <w:rsid w:val="0097635B"/>
    <w:rsid w:val="00985B77"/>
    <w:rsid w:val="00992E30"/>
    <w:rsid w:val="009968EA"/>
    <w:rsid w:val="00997731"/>
    <w:rsid w:val="009A09BB"/>
    <w:rsid w:val="009A5B56"/>
    <w:rsid w:val="009B6F67"/>
    <w:rsid w:val="009C1353"/>
    <w:rsid w:val="009D0A88"/>
    <w:rsid w:val="009D5623"/>
    <w:rsid w:val="009D79CC"/>
    <w:rsid w:val="009E3DE2"/>
    <w:rsid w:val="009E536A"/>
    <w:rsid w:val="009F3869"/>
    <w:rsid w:val="009F7925"/>
    <w:rsid w:val="00A008B1"/>
    <w:rsid w:val="00A014F9"/>
    <w:rsid w:val="00A2568C"/>
    <w:rsid w:val="00A35999"/>
    <w:rsid w:val="00A41DD2"/>
    <w:rsid w:val="00A51FEA"/>
    <w:rsid w:val="00A63403"/>
    <w:rsid w:val="00A76DB7"/>
    <w:rsid w:val="00AA3605"/>
    <w:rsid w:val="00AA7030"/>
    <w:rsid w:val="00AB2CA7"/>
    <w:rsid w:val="00AC7A43"/>
    <w:rsid w:val="00AD659F"/>
    <w:rsid w:val="00AE264B"/>
    <w:rsid w:val="00AF076F"/>
    <w:rsid w:val="00AF2F84"/>
    <w:rsid w:val="00B017C2"/>
    <w:rsid w:val="00B0684B"/>
    <w:rsid w:val="00B1597E"/>
    <w:rsid w:val="00B16C65"/>
    <w:rsid w:val="00B25D7A"/>
    <w:rsid w:val="00B3690B"/>
    <w:rsid w:val="00B37E64"/>
    <w:rsid w:val="00B45B06"/>
    <w:rsid w:val="00B7419D"/>
    <w:rsid w:val="00B8255B"/>
    <w:rsid w:val="00B840CF"/>
    <w:rsid w:val="00B87411"/>
    <w:rsid w:val="00B91424"/>
    <w:rsid w:val="00B91FEE"/>
    <w:rsid w:val="00B941A7"/>
    <w:rsid w:val="00BA5F23"/>
    <w:rsid w:val="00BA6921"/>
    <w:rsid w:val="00BB00AC"/>
    <w:rsid w:val="00BB16D6"/>
    <w:rsid w:val="00BB3E63"/>
    <w:rsid w:val="00BB72AB"/>
    <w:rsid w:val="00BC2E6A"/>
    <w:rsid w:val="00BC3EEC"/>
    <w:rsid w:val="00BD0526"/>
    <w:rsid w:val="00BF4088"/>
    <w:rsid w:val="00C024B6"/>
    <w:rsid w:val="00C05A05"/>
    <w:rsid w:val="00C11156"/>
    <w:rsid w:val="00C150C1"/>
    <w:rsid w:val="00C15885"/>
    <w:rsid w:val="00C17140"/>
    <w:rsid w:val="00C20B1A"/>
    <w:rsid w:val="00C3622B"/>
    <w:rsid w:val="00C47963"/>
    <w:rsid w:val="00C87B51"/>
    <w:rsid w:val="00CA0B9F"/>
    <w:rsid w:val="00CA247E"/>
    <w:rsid w:val="00CA77F7"/>
    <w:rsid w:val="00CB146A"/>
    <w:rsid w:val="00CB1EE5"/>
    <w:rsid w:val="00CB5762"/>
    <w:rsid w:val="00CC1F81"/>
    <w:rsid w:val="00CC3C39"/>
    <w:rsid w:val="00CC3D99"/>
    <w:rsid w:val="00CD5363"/>
    <w:rsid w:val="00CE3208"/>
    <w:rsid w:val="00CE73C3"/>
    <w:rsid w:val="00D022EF"/>
    <w:rsid w:val="00D0623F"/>
    <w:rsid w:val="00D14428"/>
    <w:rsid w:val="00D175AB"/>
    <w:rsid w:val="00D24E8B"/>
    <w:rsid w:val="00D33B81"/>
    <w:rsid w:val="00D35C98"/>
    <w:rsid w:val="00D44469"/>
    <w:rsid w:val="00D44766"/>
    <w:rsid w:val="00D4612D"/>
    <w:rsid w:val="00D511D6"/>
    <w:rsid w:val="00D52725"/>
    <w:rsid w:val="00D536DA"/>
    <w:rsid w:val="00D61F9F"/>
    <w:rsid w:val="00D62D9C"/>
    <w:rsid w:val="00D736F3"/>
    <w:rsid w:val="00D76510"/>
    <w:rsid w:val="00D85409"/>
    <w:rsid w:val="00D95326"/>
    <w:rsid w:val="00D97AEF"/>
    <w:rsid w:val="00DA39B2"/>
    <w:rsid w:val="00DB0B5F"/>
    <w:rsid w:val="00DB2165"/>
    <w:rsid w:val="00DB6CE1"/>
    <w:rsid w:val="00DC4657"/>
    <w:rsid w:val="00DD6668"/>
    <w:rsid w:val="00DE7757"/>
    <w:rsid w:val="00DF55F6"/>
    <w:rsid w:val="00DF6CDC"/>
    <w:rsid w:val="00DF7577"/>
    <w:rsid w:val="00E12677"/>
    <w:rsid w:val="00E23122"/>
    <w:rsid w:val="00E24177"/>
    <w:rsid w:val="00E25549"/>
    <w:rsid w:val="00E302DE"/>
    <w:rsid w:val="00E34870"/>
    <w:rsid w:val="00E50EE7"/>
    <w:rsid w:val="00E5323D"/>
    <w:rsid w:val="00E636B3"/>
    <w:rsid w:val="00E7078C"/>
    <w:rsid w:val="00E73487"/>
    <w:rsid w:val="00E77095"/>
    <w:rsid w:val="00E85864"/>
    <w:rsid w:val="00E90E6F"/>
    <w:rsid w:val="00E92AE9"/>
    <w:rsid w:val="00E95B70"/>
    <w:rsid w:val="00EA2748"/>
    <w:rsid w:val="00EA299B"/>
    <w:rsid w:val="00EA5769"/>
    <w:rsid w:val="00EA6559"/>
    <w:rsid w:val="00EB179D"/>
    <w:rsid w:val="00EB620A"/>
    <w:rsid w:val="00EF3908"/>
    <w:rsid w:val="00EF75E5"/>
    <w:rsid w:val="00F00236"/>
    <w:rsid w:val="00F00ECE"/>
    <w:rsid w:val="00F02598"/>
    <w:rsid w:val="00F064FF"/>
    <w:rsid w:val="00F11981"/>
    <w:rsid w:val="00F119FF"/>
    <w:rsid w:val="00F12B74"/>
    <w:rsid w:val="00F2785E"/>
    <w:rsid w:val="00F27888"/>
    <w:rsid w:val="00F30C1F"/>
    <w:rsid w:val="00F35712"/>
    <w:rsid w:val="00F41407"/>
    <w:rsid w:val="00F43F87"/>
    <w:rsid w:val="00F5628B"/>
    <w:rsid w:val="00F61B0D"/>
    <w:rsid w:val="00F6306A"/>
    <w:rsid w:val="00F64D61"/>
    <w:rsid w:val="00F65440"/>
    <w:rsid w:val="00F72F36"/>
    <w:rsid w:val="00F84A69"/>
    <w:rsid w:val="00F93F2F"/>
    <w:rsid w:val="00FA35E8"/>
    <w:rsid w:val="00FA7038"/>
    <w:rsid w:val="00FC193D"/>
    <w:rsid w:val="00FC6035"/>
    <w:rsid w:val="00FD0119"/>
    <w:rsid w:val="00FD43A6"/>
    <w:rsid w:val="00FD6846"/>
    <w:rsid w:val="00FE1DDD"/>
    <w:rsid w:val="00FE3A1B"/>
    <w:rsid w:val="00FE3AEE"/>
    <w:rsid w:val="00FE6A20"/>
    <w:rsid w:val="00FF7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B61A23"/>
  <w15:docId w15:val="{00BFA608-350D-4E4F-97CE-45E49A3A7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0ECE"/>
    <w:rPr>
      <w:sz w:val="24"/>
      <w:szCs w:val="24"/>
    </w:rPr>
  </w:style>
  <w:style w:type="paragraph" w:styleId="Heading2">
    <w:name w:val="heading 2"/>
    <w:basedOn w:val="Normal"/>
    <w:next w:val="Normal"/>
    <w:qFormat/>
    <w:rsid w:val="00F00ECE"/>
    <w:pPr>
      <w:keepNext/>
      <w:jc w:val="both"/>
      <w:outlineLvl w:val="1"/>
    </w:pPr>
    <w:rPr>
      <w:b/>
      <w:bCs/>
    </w:rPr>
  </w:style>
  <w:style w:type="paragraph" w:styleId="Heading6">
    <w:name w:val="heading 6"/>
    <w:basedOn w:val="Normal"/>
    <w:next w:val="Normal"/>
    <w:qFormat/>
    <w:rsid w:val="00F00ECE"/>
    <w:pPr>
      <w:keepNext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rsid w:val="00F00ECE"/>
    <w:pPr>
      <w:keepNext/>
      <w:numPr>
        <w:numId w:val="15"/>
      </w:numPr>
      <w:outlineLvl w:val="6"/>
    </w:pPr>
    <w:rPr>
      <w:b/>
      <w:bCs/>
    </w:rPr>
  </w:style>
  <w:style w:type="paragraph" w:styleId="Heading8">
    <w:name w:val="heading 8"/>
    <w:basedOn w:val="Normal"/>
    <w:next w:val="Normal"/>
    <w:qFormat/>
    <w:rsid w:val="00F00ECE"/>
    <w:pPr>
      <w:keepNext/>
      <w:numPr>
        <w:numId w:val="19"/>
      </w:numPr>
      <w:jc w:val="both"/>
      <w:outlineLvl w:val="7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F00ECE"/>
    <w:rPr>
      <w:b/>
      <w:bCs/>
    </w:rPr>
  </w:style>
  <w:style w:type="paragraph" w:styleId="BalloonText">
    <w:name w:val="Balloon Text"/>
    <w:basedOn w:val="Normal"/>
    <w:semiHidden/>
    <w:rsid w:val="001A2CA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84631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HeaderChar">
    <w:name w:val="Header Char"/>
    <w:link w:val="Header"/>
    <w:rsid w:val="00846313"/>
    <w:rPr>
      <w:sz w:val="24"/>
      <w:szCs w:val="24"/>
    </w:rPr>
  </w:style>
  <w:style w:type="paragraph" w:styleId="Footer">
    <w:name w:val="footer"/>
    <w:basedOn w:val="Normal"/>
    <w:link w:val="FooterChar"/>
    <w:rsid w:val="0084631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FooterChar">
    <w:name w:val="Footer Char"/>
    <w:link w:val="Footer"/>
    <w:rsid w:val="00846313"/>
    <w:rPr>
      <w:sz w:val="24"/>
      <w:szCs w:val="24"/>
    </w:rPr>
  </w:style>
  <w:style w:type="table" w:styleId="TableGrid">
    <w:name w:val="Table Grid"/>
    <w:basedOn w:val="TableNormal"/>
    <w:rsid w:val="003B4D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671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7092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80292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33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E85A8D-1DE5-4770-B5D1-B74836469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485</Words>
  <Characters>2769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Na temelju članka 36</vt:lpstr>
      <vt:lpstr>Na temelju članka 36</vt:lpstr>
    </vt:vector>
  </TitlesOfParts>
  <Company>Grad Benkovac</Company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temelju članka 36</dc:title>
  <dc:creator>Grad Benkovac</dc:creator>
  <cp:lastModifiedBy>DV Maruskica</cp:lastModifiedBy>
  <cp:revision>20</cp:revision>
  <cp:lastPrinted>2022-01-26T12:04:00Z</cp:lastPrinted>
  <dcterms:created xsi:type="dcterms:W3CDTF">2020-12-04T08:02:00Z</dcterms:created>
  <dcterms:modified xsi:type="dcterms:W3CDTF">2022-01-26T12:04:00Z</dcterms:modified>
</cp:coreProperties>
</file>